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46" w:rsidRDefault="00837E46" w:rsidP="00C47276">
      <w:r>
        <w:separator/>
      </w:r>
    </w:p>
  </w:endnote>
  <w:endnote w:type="continuationSeparator" w:id="0">
    <w:p w:rsidR="00837E46" w:rsidRDefault="00837E46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1E" w:rsidRDefault="000A4D1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F5BEF2" wp14:editId="58AB3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46" w:rsidRDefault="00837E46" w:rsidP="00C47276">
      <w:r>
        <w:separator/>
      </w:r>
    </w:p>
  </w:footnote>
  <w:footnote w:type="continuationSeparator" w:id="0">
    <w:p w:rsidR="00837E46" w:rsidRDefault="00837E46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1E" w:rsidRDefault="000A4D1E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0B99DA90" wp14:editId="28626C3A">
          <wp:simplePos x="0" y="0"/>
          <wp:positionH relativeFrom="column">
            <wp:posOffset>-877824</wp:posOffset>
          </wp:positionH>
          <wp:positionV relativeFrom="paragraph">
            <wp:posOffset>-424916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C83"/>
    <w:rsid w:val="000A4D1E"/>
    <w:rsid w:val="000A7130"/>
    <w:rsid w:val="004E39AC"/>
    <w:rsid w:val="005113D0"/>
    <w:rsid w:val="00524C83"/>
    <w:rsid w:val="0063489E"/>
    <w:rsid w:val="007B6DFD"/>
    <w:rsid w:val="00837E46"/>
    <w:rsid w:val="008E577C"/>
    <w:rsid w:val="00911C53"/>
    <w:rsid w:val="00A37951"/>
    <w:rsid w:val="00BD37D8"/>
    <w:rsid w:val="00C47276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3CE9-17C2-4F18-B514-BC110E4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10</cp:revision>
  <dcterms:created xsi:type="dcterms:W3CDTF">2015-07-23T10:55:00Z</dcterms:created>
  <dcterms:modified xsi:type="dcterms:W3CDTF">2018-01-19T09:39:00Z</dcterms:modified>
</cp:coreProperties>
</file>