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9E" w:rsidRDefault="00D06A31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8"/>
      <w:bookmarkStart w:id="1" w:name="_Toc409557781"/>
      <w:bookmarkStart w:id="2" w:name="_Toc410652370"/>
      <w:r w:rsidRPr="00D06A31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680636</wp:posOffset>
            </wp:positionH>
            <wp:positionV relativeFrom="paragraph">
              <wp:posOffset>-563365</wp:posOffset>
            </wp:positionV>
            <wp:extent cx="7529063" cy="646981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9063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89E" w:rsidRDefault="0009689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6F71BA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 w:rsidRPr="006F71BA">
        <w:rPr>
          <w:rFonts w:cs="Arial"/>
        </w:rPr>
        <w:t xml:space="preserve">Załącznik nr </w:t>
      </w:r>
      <w:r w:rsidR="00CE3CB9">
        <w:rPr>
          <w:rFonts w:cs="Arial"/>
        </w:rPr>
        <w:t>9</w:t>
      </w:r>
      <w:bookmarkStart w:id="3" w:name="_GoBack"/>
      <w:bookmarkEnd w:id="3"/>
      <w:r w:rsidRPr="006F71BA">
        <w:rPr>
          <w:rFonts w:cs="Arial"/>
        </w:rPr>
        <w:t xml:space="preserve"> Wzór tabeli z informacją o </w:t>
      </w:r>
      <w:r w:rsidRPr="006F71BA">
        <w:t xml:space="preserve">projekcie, który został wybrany do dofinansowania, przekazywanej przez IP do </w:t>
      </w:r>
      <w:r w:rsidR="006F71BA" w:rsidRPr="006F71BA">
        <w:t>I</w:t>
      </w:r>
      <w:bookmarkEnd w:id="0"/>
      <w:bookmarkEnd w:id="1"/>
      <w:bookmarkEnd w:id="2"/>
      <w:r w:rsidR="006F71BA">
        <w:t>Z</w:t>
      </w:r>
    </w:p>
    <w:p w:rsidR="006F71BA" w:rsidRDefault="006F71BA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2127"/>
        <w:gridCol w:w="3260"/>
        <w:gridCol w:w="2977"/>
      </w:tblGrid>
      <w:tr w:rsidR="000019F8" w:rsidTr="006F71BA">
        <w:tc>
          <w:tcPr>
            <w:tcW w:w="56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 całkowita projektu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019F8" w:rsidRPr="006F71BA" w:rsidRDefault="000019F8" w:rsidP="006F71BA">
            <w:pPr>
              <w:spacing w:before="60" w:after="60" w:line="240" w:lineRule="exact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</w:tbl>
    <w:p w:rsidR="000019F8" w:rsidRPr="00D1149A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90046F" w:rsidRDefault="0090046F" w:rsidP="00954A87">
      <w:pPr>
        <w:outlineLvl w:val="1"/>
      </w:pPr>
    </w:p>
    <w:sectPr w:rsidR="0090046F" w:rsidSect="00954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47" w:rsidRDefault="00227A47" w:rsidP="000019F8">
      <w:pPr>
        <w:spacing w:after="0" w:line="240" w:lineRule="auto"/>
      </w:pPr>
      <w:r>
        <w:separator/>
      </w:r>
    </w:p>
  </w:endnote>
  <w:endnote w:type="continuationSeparator" w:id="0">
    <w:p w:rsidR="00227A47" w:rsidRDefault="00227A47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47" w:rsidRDefault="00227A47" w:rsidP="000019F8">
      <w:pPr>
        <w:spacing w:after="0" w:line="240" w:lineRule="auto"/>
      </w:pPr>
      <w:r>
        <w:separator/>
      </w:r>
    </w:p>
  </w:footnote>
  <w:footnote w:type="continuationSeparator" w:id="0">
    <w:p w:rsidR="00227A47" w:rsidRDefault="00227A47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9F8"/>
    <w:rsid w:val="000019F8"/>
    <w:rsid w:val="000108D2"/>
    <w:rsid w:val="0009344F"/>
    <w:rsid w:val="0009689E"/>
    <w:rsid w:val="000D39CD"/>
    <w:rsid w:val="001B3380"/>
    <w:rsid w:val="001E3F7E"/>
    <w:rsid w:val="00227A47"/>
    <w:rsid w:val="00295A2D"/>
    <w:rsid w:val="002E33F3"/>
    <w:rsid w:val="00310795"/>
    <w:rsid w:val="00331D2C"/>
    <w:rsid w:val="00433F51"/>
    <w:rsid w:val="004F7974"/>
    <w:rsid w:val="0055397B"/>
    <w:rsid w:val="00561EE9"/>
    <w:rsid w:val="0065251E"/>
    <w:rsid w:val="0068694B"/>
    <w:rsid w:val="006D05F5"/>
    <w:rsid w:val="006F71BA"/>
    <w:rsid w:val="00706744"/>
    <w:rsid w:val="00797482"/>
    <w:rsid w:val="0086271F"/>
    <w:rsid w:val="008A5A75"/>
    <w:rsid w:val="008D2C0B"/>
    <w:rsid w:val="0090046F"/>
    <w:rsid w:val="009245C5"/>
    <w:rsid w:val="00954A87"/>
    <w:rsid w:val="00A0004A"/>
    <w:rsid w:val="00A25D14"/>
    <w:rsid w:val="00A4526E"/>
    <w:rsid w:val="00A93535"/>
    <w:rsid w:val="00AA1014"/>
    <w:rsid w:val="00AF298B"/>
    <w:rsid w:val="00B55E2F"/>
    <w:rsid w:val="00BC0048"/>
    <w:rsid w:val="00C56B94"/>
    <w:rsid w:val="00C8512E"/>
    <w:rsid w:val="00CB5228"/>
    <w:rsid w:val="00CD235C"/>
    <w:rsid w:val="00CE3CB9"/>
    <w:rsid w:val="00D06A31"/>
    <w:rsid w:val="00D62220"/>
    <w:rsid w:val="00D76237"/>
    <w:rsid w:val="00DA0B21"/>
    <w:rsid w:val="00DD227E"/>
    <w:rsid w:val="00DE66C0"/>
    <w:rsid w:val="00EA34C0"/>
    <w:rsid w:val="00ED51D2"/>
    <w:rsid w:val="00EF25DE"/>
    <w:rsid w:val="00F42B5C"/>
    <w:rsid w:val="00F5371C"/>
    <w:rsid w:val="00F95384"/>
    <w:rsid w:val="00FB05E6"/>
    <w:rsid w:val="00FD1C89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9726"/>
  <w15:docId w15:val="{6F47B5CB-69BE-4591-B876-31C9D7D8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11</cp:revision>
  <dcterms:created xsi:type="dcterms:W3CDTF">2015-06-08T06:39:00Z</dcterms:created>
  <dcterms:modified xsi:type="dcterms:W3CDTF">2017-06-08T07:30:00Z</dcterms:modified>
</cp:coreProperties>
</file>