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5C89" w14:textId="77777777" w:rsidR="003E4401" w:rsidRDefault="003E4401" w:rsidP="003E4401">
      <w:pPr>
        <w:autoSpaceDE w:val="0"/>
        <w:autoSpaceDN w:val="0"/>
        <w:adjustRightInd w:val="0"/>
        <w:spacing w:before="120" w:after="120" w:line="240" w:lineRule="exact"/>
        <w:ind w:left="1276" w:hanging="1276"/>
        <w:jc w:val="both"/>
        <w:outlineLvl w:val="1"/>
        <w:rPr>
          <w:rFonts w:cs="Arial"/>
          <w:b/>
        </w:rPr>
      </w:pPr>
      <w:r>
        <w:rPr>
          <w:rFonts w:cs="Calibri"/>
          <w:b/>
          <w:bCs/>
        </w:rPr>
        <w:t xml:space="preserve">Załącznik 2 – Wzór karty oceny merytorycznej wniosku o dofinansowanie projektu konkursowego </w:t>
      </w:r>
      <w:r>
        <w:rPr>
          <w:rFonts w:cs="Calibri"/>
          <w:b/>
          <w:bCs/>
        </w:rPr>
        <w:br/>
        <w:t xml:space="preserve"> w ramach RPOWŚ na lata 2014-2020</w:t>
      </w:r>
    </w:p>
    <w:p w14:paraId="78D43F81" w14:textId="77777777" w:rsidR="003E4401" w:rsidRPr="003E4401" w:rsidRDefault="003E4401" w:rsidP="003E440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ascii="Calibri" w:eastAsia="Calibri" w:hAnsi="Calibri" w:cs="Arial"/>
          <w:b/>
        </w:rPr>
      </w:pPr>
    </w:p>
    <w:tbl>
      <w:tblPr>
        <w:tblW w:w="10783" w:type="dxa"/>
        <w:jc w:val="center"/>
        <w:tblLook w:val="04A0" w:firstRow="1" w:lastRow="0" w:firstColumn="1" w:lastColumn="0" w:noHBand="0" w:noVBand="1"/>
      </w:tblPr>
      <w:tblGrid>
        <w:gridCol w:w="619"/>
        <w:gridCol w:w="9423"/>
        <w:gridCol w:w="741"/>
      </w:tblGrid>
      <w:tr w:rsidR="003E4401" w:rsidRPr="003E4401" w14:paraId="2008D8CB" w14:textId="77777777" w:rsidTr="003D78C0">
        <w:trPr>
          <w:trHeight w:val="1553"/>
          <w:jc w:val="center"/>
        </w:trPr>
        <w:tc>
          <w:tcPr>
            <w:tcW w:w="3463" w:type="dxa"/>
            <w:shd w:val="clear" w:color="auto" w:fill="auto"/>
            <w:vAlign w:val="center"/>
          </w:tcPr>
          <w:p w14:paraId="01953872" w14:textId="77777777" w:rsidR="003E4401" w:rsidRPr="003E4401" w:rsidRDefault="003E4401" w:rsidP="003E4401">
            <w:pPr>
              <w:tabs>
                <w:tab w:val="center" w:pos="4536"/>
                <w:tab w:val="right" w:pos="9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tbl>
            <w:tblPr>
              <w:tblW w:w="92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3"/>
              <w:gridCol w:w="2687"/>
              <w:gridCol w:w="1794"/>
              <w:gridCol w:w="2843"/>
            </w:tblGrid>
            <w:tr w:rsidR="003E4401" w:rsidRPr="003E4401" w14:paraId="284FF08C" w14:textId="77777777" w:rsidTr="003D78C0">
              <w:tc>
                <w:tcPr>
                  <w:tcW w:w="1023" w:type="pct"/>
                  <w:tcMar>
                    <w:left w:w="0" w:type="dxa"/>
                    <w:right w:w="0" w:type="dxa"/>
                  </w:tcMar>
                </w:tcPr>
                <w:p w14:paraId="54A31533" w14:textId="6D7E9C0A" w:rsidR="003E4401" w:rsidRPr="003E4401" w:rsidRDefault="003E4401" w:rsidP="003E4401">
                  <w:pPr>
                    <w:tabs>
                      <w:tab w:val="left" w:pos="761"/>
                      <w:tab w:val="center" w:pos="4536"/>
                      <w:tab w:val="right" w:pos="9072"/>
                    </w:tabs>
                    <w:spacing w:after="0" w:line="240" w:lineRule="auto"/>
                    <w:ind w:left="26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440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7A5FE294" wp14:editId="191FA160">
                        <wp:extent cx="1028700" cy="43815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0" w:type="pct"/>
                  <w:tcMar>
                    <w:left w:w="0" w:type="dxa"/>
                    <w:right w:w="0" w:type="dxa"/>
                  </w:tcMar>
                </w:tcPr>
                <w:p w14:paraId="0F7130AE" w14:textId="2B2FB228" w:rsidR="003E4401" w:rsidRPr="003E4401" w:rsidRDefault="003E4401" w:rsidP="003E4401">
                  <w:pPr>
                    <w:tabs>
                      <w:tab w:val="left" w:pos="761"/>
                      <w:tab w:val="center" w:pos="4536"/>
                      <w:tab w:val="right" w:pos="9072"/>
                    </w:tabs>
                    <w:spacing w:after="0" w:line="240" w:lineRule="auto"/>
                    <w:ind w:left="26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440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4B8448CB" wp14:editId="251ED720">
                        <wp:extent cx="1409700" cy="43815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4" w:type="pct"/>
                  <w:tcMar>
                    <w:left w:w="0" w:type="dxa"/>
                    <w:right w:w="0" w:type="dxa"/>
                  </w:tcMar>
                </w:tcPr>
                <w:p w14:paraId="0465386A" w14:textId="195AD1E4" w:rsidR="003E4401" w:rsidRPr="003E4401" w:rsidRDefault="003E4401" w:rsidP="003E4401">
                  <w:pPr>
                    <w:tabs>
                      <w:tab w:val="left" w:pos="761"/>
                      <w:tab w:val="center" w:pos="4536"/>
                      <w:tab w:val="right" w:pos="9072"/>
                    </w:tabs>
                    <w:spacing w:after="0" w:line="240" w:lineRule="auto"/>
                    <w:ind w:left="9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440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2CE9657F" wp14:editId="012591E6">
                        <wp:extent cx="962025" cy="438150"/>
                        <wp:effectExtent l="0" t="0" r="9525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4" w:type="pct"/>
                  <w:tcMar>
                    <w:left w:w="0" w:type="dxa"/>
                    <w:right w:w="0" w:type="dxa"/>
                  </w:tcMar>
                </w:tcPr>
                <w:p w14:paraId="3A31ECA3" w14:textId="619AD967" w:rsidR="003E4401" w:rsidRPr="003E4401" w:rsidRDefault="003E4401" w:rsidP="003E4401">
                  <w:pPr>
                    <w:tabs>
                      <w:tab w:val="left" w:pos="761"/>
                      <w:tab w:val="center" w:pos="4536"/>
                      <w:tab w:val="right" w:pos="9072"/>
                    </w:tabs>
                    <w:spacing w:after="0" w:line="240" w:lineRule="auto"/>
                    <w:ind w:left="26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440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10E77322" wp14:editId="0C101FA6">
                        <wp:extent cx="1628775" cy="438150"/>
                        <wp:effectExtent l="0" t="0" r="9525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CC01B4" w14:textId="77777777" w:rsidR="003E4401" w:rsidRPr="003E4401" w:rsidRDefault="003E4401" w:rsidP="003E4401">
            <w:pPr>
              <w:tabs>
                <w:tab w:val="left" w:pos="761"/>
                <w:tab w:val="center" w:pos="4536"/>
                <w:tab w:val="right" w:pos="9072"/>
              </w:tabs>
              <w:spacing w:after="0" w:line="240" w:lineRule="auto"/>
              <w:ind w:lef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dxa"/>
            <w:shd w:val="clear" w:color="auto" w:fill="auto"/>
            <w:vAlign w:val="center"/>
          </w:tcPr>
          <w:p w14:paraId="366A1DE0" w14:textId="77777777" w:rsidR="003E4401" w:rsidRPr="003E4401" w:rsidRDefault="003E4401" w:rsidP="003E440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71A2FD" w14:textId="77777777" w:rsidR="003E4401" w:rsidRPr="003E4401" w:rsidRDefault="003E4401" w:rsidP="003E4401">
      <w:pPr>
        <w:spacing w:after="200" w:line="276" w:lineRule="auto"/>
        <w:rPr>
          <w:rFonts w:ascii="Calibri" w:eastAsia="Calibri" w:hAnsi="Calibri" w:cs="Times New Roman"/>
        </w:rPr>
      </w:pPr>
    </w:p>
    <w:p w14:paraId="38868313" w14:textId="77777777" w:rsidR="003E4401" w:rsidRPr="003E4401" w:rsidRDefault="003E4401" w:rsidP="003E440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x-none"/>
        </w:rPr>
      </w:pPr>
      <w:r w:rsidRPr="003E4401">
        <w:rPr>
          <w:rFonts w:ascii="Calibri" w:eastAsia="Calibri" w:hAnsi="Calibri" w:cs="Calibri"/>
          <w:b/>
          <w:sz w:val="28"/>
          <w:szCs w:val="28"/>
          <w:lang w:val="x-none"/>
        </w:rPr>
        <w:t>KARTA OCENY MERYTORYCZNEJ</w:t>
      </w:r>
      <w:r w:rsidRPr="003E4401">
        <w:rPr>
          <w:rFonts w:ascii="Calibri" w:eastAsia="Calibri" w:hAnsi="Calibri" w:cs="Calibri"/>
          <w:b/>
          <w:sz w:val="28"/>
          <w:szCs w:val="28"/>
          <w:lang w:val="x-none"/>
        </w:rPr>
        <w:br/>
        <w:t>PROJEKTU KONKURSOWEGO</w:t>
      </w:r>
      <w:r w:rsidRPr="003E4401">
        <w:rPr>
          <w:rFonts w:ascii="Calibri" w:eastAsia="Calibri" w:hAnsi="Calibri" w:cs="Times New Roman"/>
          <w:b/>
          <w:sz w:val="28"/>
          <w:szCs w:val="28"/>
          <w:lang w:val="x-none"/>
        </w:rPr>
        <w:t xml:space="preserve"> </w:t>
      </w:r>
      <w:r w:rsidRPr="003E4401">
        <w:rPr>
          <w:rFonts w:ascii="Calibri" w:eastAsia="Calibri" w:hAnsi="Calibri" w:cs="Calibri"/>
          <w:b/>
          <w:sz w:val="28"/>
          <w:szCs w:val="28"/>
          <w:lang w:val="x-none"/>
        </w:rPr>
        <w:t xml:space="preserve">W RAMACH </w:t>
      </w:r>
    </w:p>
    <w:p w14:paraId="1B5F4E77" w14:textId="77777777" w:rsidR="003E4401" w:rsidRPr="003E4401" w:rsidRDefault="003E4401" w:rsidP="003E4401">
      <w:pPr>
        <w:spacing w:after="120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x-none"/>
        </w:rPr>
      </w:pPr>
      <w:r w:rsidRPr="003E4401">
        <w:rPr>
          <w:rFonts w:ascii="Calibri" w:eastAsia="Calibri" w:hAnsi="Calibri" w:cs="Calibri"/>
          <w:b/>
          <w:sz w:val="28"/>
          <w:szCs w:val="28"/>
          <w:lang w:val="x-none"/>
        </w:rPr>
        <w:t>RPOWŚ</w:t>
      </w:r>
      <w:r w:rsidRPr="003E4401">
        <w:rPr>
          <w:rFonts w:ascii="Calibri" w:eastAsia="Calibri" w:hAnsi="Calibri" w:cs="Times New Roman"/>
          <w:b/>
          <w:sz w:val="28"/>
          <w:szCs w:val="28"/>
          <w:lang w:val="x-none"/>
        </w:rPr>
        <w:t xml:space="preserve"> NA LATA 2014-2020</w:t>
      </w:r>
    </w:p>
    <w:p w14:paraId="3251E78D" w14:textId="77777777" w:rsidR="003E4401" w:rsidRPr="003E4401" w:rsidRDefault="003E4401" w:rsidP="003E4401">
      <w:pPr>
        <w:spacing w:after="120" w:line="276" w:lineRule="auto"/>
        <w:jc w:val="both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3E4401">
        <w:rPr>
          <w:rFonts w:ascii="Calibri" w:eastAsia="Calibri" w:hAnsi="Calibri" w:cs="Times New Roman"/>
          <w:b/>
          <w:kern w:val="24"/>
          <w:sz w:val="20"/>
          <w:szCs w:val="20"/>
        </w:rPr>
        <w:t>NR PROJEKTU W SL2014: ………………………………………………………………………………………………………………………………..</w:t>
      </w:r>
    </w:p>
    <w:p w14:paraId="0B2CC82B" w14:textId="77777777" w:rsidR="003E4401" w:rsidRPr="003E4401" w:rsidRDefault="003E4401" w:rsidP="003E4401">
      <w:pPr>
        <w:spacing w:before="120" w:after="120" w:line="276" w:lineRule="auto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3E4401">
        <w:rPr>
          <w:rFonts w:ascii="Calibri" w:eastAsia="Calibri" w:hAnsi="Calibri" w:cs="Times New Roman"/>
          <w:b/>
          <w:kern w:val="24"/>
          <w:sz w:val="20"/>
          <w:szCs w:val="20"/>
        </w:rPr>
        <w:t>INSTYTUCJA PRZYJMUJĄCA PROJEKT: …………………………………….……………………………………………………………………..</w:t>
      </w:r>
    </w:p>
    <w:p w14:paraId="5007D916" w14:textId="77777777" w:rsidR="003E4401" w:rsidRPr="003E4401" w:rsidRDefault="003E4401" w:rsidP="003E4401">
      <w:pPr>
        <w:spacing w:before="120" w:after="120" w:line="276" w:lineRule="auto"/>
        <w:jc w:val="both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3E4401">
        <w:rPr>
          <w:rFonts w:ascii="Calibri" w:eastAsia="Calibri" w:hAnsi="Calibri" w:cs="Times New Roman"/>
          <w:b/>
          <w:kern w:val="24"/>
          <w:sz w:val="20"/>
          <w:szCs w:val="20"/>
        </w:rPr>
        <w:t>NR KONKURSU: ………………………………………………………………………………………………………………………………………………</w:t>
      </w:r>
    </w:p>
    <w:p w14:paraId="581FF510" w14:textId="77777777" w:rsidR="003E4401" w:rsidRPr="003E4401" w:rsidRDefault="003E4401" w:rsidP="003E4401">
      <w:pPr>
        <w:spacing w:before="120" w:after="120" w:line="276" w:lineRule="auto"/>
        <w:jc w:val="both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3E4401">
        <w:rPr>
          <w:rFonts w:ascii="Calibri" w:eastAsia="Calibri" w:hAnsi="Calibri" w:cs="Times New Roman"/>
          <w:b/>
          <w:kern w:val="24"/>
          <w:sz w:val="20"/>
          <w:szCs w:val="20"/>
        </w:rPr>
        <w:t>SUMA KONTROLNA PROJEKTU: ………………………….………………………………………………………..….……………………………..</w:t>
      </w:r>
    </w:p>
    <w:p w14:paraId="5D093902" w14:textId="77777777" w:rsidR="003E4401" w:rsidRPr="003E4401" w:rsidRDefault="003E4401" w:rsidP="003E4401">
      <w:pPr>
        <w:spacing w:before="120" w:after="120" w:line="276" w:lineRule="auto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3E4401">
        <w:rPr>
          <w:rFonts w:ascii="Calibri" w:eastAsia="Calibri" w:hAnsi="Calibri" w:cs="Times New Roman"/>
          <w:b/>
          <w:kern w:val="24"/>
          <w:sz w:val="20"/>
          <w:szCs w:val="20"/>
        </w:rPr>
        <w:t>TYTUŁ PROJEKTU: .............................................................................................................................................</w:t>
      </w:r>
    </w:p>
    <w:p w14:paraId="45DCE588" w14:textId="77777777" w:rsidR="003E4401" w:rsidRPr="003E4401" w:rsidRDefault="003E4401" w:rsidP="003E4401">
      <w:pPr>
        <w:spacing w:before="120" w:after="120" w:line="276" w:lineRule="auto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3E4401">
        <w:rPr>
          <w:rFonts w:ascii="Calibri" w:eastAsia="Calibri" w:hAnsi="Calibri" w:cs="Times New Roman"/>
          <w:b/>
          <w:kern w:val="24"/>
          <w:sz w:val="20"/>
          <w:szCs w:val="20"/>
        </w:rPr>
        <w:t>NAZWA WNIOSKODAWCY: ...............................................................................................................................</w:t>
      </w:r>
    </w:p>
    <w:p w14:paraId="465E6A26" w14:textId="77777777" w:rsidR="003E4401" w:rsidRPr="003E4401" w:rsidRDefault="003E4401" w:rsidP="003E4401">
      <w:pPr>
        <w:spacing w:before="120" w:after="120" w:line="276" w:lineRule="auto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3E4401">
        <w:rPr>
          <w:rFonts w:ascii="Calibri" w:eastAsia="Calibri" w:hAnsi="Calibri" w:cs="Times New Roman"/>
          <w:b/>
          <w:kern w:val="24"/>
          <w:sz w:val="20"/>
          <w:szCs w:val="20"/>
        </w:rPr>
        <w:t>OCENIAJĄCY: ....................................................................................................................................................</w:t>
      </w:r>
    </w:p>
    <w:p w14:paraId="2F1B022E" w14:textId="77777777" w:rsidR="003E4401" w:rsidRPr="003E4401" w:rsidRDefault="003E4401" w:rsidP="003E440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x-none"/>
        </w:rPr>
      </w:pPr>
    </w:p>
    <w:p w14:paraId="3A2F7867" w14:textId="0887E2A1" w:rsidR="003E4401" w:rsidRDefault="003E4401">
      <w:pPr>
        <w:rPr>
          <w:rFonts w:ascii="Calibri" w:eastAsia="Calibri" w:hAnsi="Calibri" w:cs="Times New Roman"/>
          <w:b/>
          <w:kern w:val="24"/>
          <w:sz w:val="20"/>
          <w:szCs w:val="20"/>
        </w:rPr>
      </w:pPr>
      <w:r>
        <w:rPr>
          <w:rFonts w:ascii="Calibri" w:eastAsia="Calibri" w:hAnsi="Calibri" w:cs="Times New Roman"/>
          <w:b/>
          <w:noProof/>
          <w:kern w:val="24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113387" wp14:editId="22A358D1">
            <wp:simplePos x="0" y="0"/>
            <wp:positionH relativeFrom="column">
              <wp:posOffset>80645</wp:posOffset>
            </wp:positionH>
            <wp:positionV relativeFrom="paragraph">
              <wp:posOffset>3996690</wp:posOffset>
            </wp:positionV>
            <wp:extent cx="1047600" cy="349200"/>
            <wp:effectExtent l="0" t="0" r="635" b="0"/>
            <wp:wrapNone/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34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kern w:val="24"/>
          <w:sz w:val="20"/>
          <w:szCs w:val="20"/>
        </w:rPr>
        <w:br w:type="page"/>
      </w:r>
    </w:p>
    <w:tbl>
      <w:tblPr>
        <w:tblW w:w="101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42"/>
        <w:gridCol w:w="149"/>
        <w:gridCol w:w="417"/>
        <w:gridCol w:w="883"/>
        <w:gridCol w:w="372"/>
        <w:gridCol w:w="189"/>
        <w:gridCol w:w="131"/>
        <w:gridCol w:w="341"/>
        <w:gridCol w:w="502"/>
        <w:gridCol w:w="269"/>
        <w:gridCol w:w="723"/>
        <w:gridCol w:w="25"/>
        <w:gridCol w:w="30"/>
        <w:gridCol w:w="200"/>
        <w:gridCol w:w="981"/>
        <w:gridCol w:w="153"/>
        <w:gridCol w:w="709"/>
        <w:gridCol w:w="96"/>
        <w:gridCol w:w="670"/>
        <w:gridCol w:w="2487"/>
      </w:tblGrid>
      <w:tr w:rsidR="003E4401" w:rsidRPr="003E4401" w14:paraId="79522FE4" w14:textId="77777777" w:rsidTr="003D78C0">
        <w:trPr>
          <w:trHeight w:val="57"/>
        </w:trPr>
        <w:tc>
          <w:tcPr>
            <w:tcW w:w="10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1A9EFD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3E4401">
              <w:rPr>
                <w:rFonts w:ascii="Calibri" w:eastAsia="Calibri" w:hAnsi="Calibri" w:cs="Calibri"/>
                <w:kern w:val="24"/>
              </w:rPr>
              <w:lastRenderedPageBreak/>
              <w:br w:type="page"/>
            </w:r>
            <w:r w:rsidRPr="003E4401">
              <w:rPr>
                <w:rFonts w:ascii="Calibri" w:eastAsia="Calibri" w:hAnsi="Calibri" w:cs="Calibri"/>
                <w:b/>
              </w:rPr>
              <w:t>CZĘŚĆ A. UCHYBIENIA WARUNKÓW FORMALNYCH</w:t>
            </w:r>
            <w:r w:rsidRPr="003E4401">
              <w:rPr>
                <w:rFonts w:ascii="Calibri" w:eastAsia="Calibri" w:hAnsi="Calibri" w:cs="Calibri"/>
              </w:rPr>
              <w:t xml:space="preserve"> (zaznaczyć właściwe znakiem „X”)</w:t>
            </w:r>
          </w:p>
        </w:tc>
      </w:tr>
      <w:tr w:rsidR="003E4401" w:rsidRPr="003E4401" w14:paraId="78F7FFA8" w14:textId="77777777" w:rsidTr="003D78C0">
        <w:trPr>
          <w:trHeight w:val="57"/>
        </w:trPr>
        <w:tc>
          <w:tcPr>
            <w:tcW w:w="10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31D1" w14:textId="77777777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Calibri"/>
                <w:kern w:val="24"/>
              </w:rPr>
            </w:pPr>
            <w:r w:rsidRPr="003E4401">
              <w:rPr>
                <w:rFonts w:ascii="Calibri" w:eastAsia="Calibri" w:hAnsi="Calibri" w:cs="Calibri"/>
              </w:rPr>
              <w:t>Czy wniosek posiada uchybienia w zakresie warunków formalnych, które nie zostały dostrzeżone na etapie weryfikacji formalnej?</w:t>
            </w:r>
          </w:p>
        </w:tc>
      </w:tr>
      <w:tr w:rsidR="003E4401" w:rsidRPr="003E4401" w14:paraId="565CC9D3" w14:textId="77777777" w:rsidTr="003D78C0">
        <w:trPr>
          <w:trHeight w:val="808"/>
        </w:trPr>
        <w:tc>
          <w:tcPr>
            <w:tcW w:w="4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BCFA" w14:textId="1D52827C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b/>
                <w:kern w:val="24"/>
                <w:sz w:val="20"/>
                <w:szCs w:val="20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3BD80EE7" wp14:editId="04A732BF">
                      <wp:extent cx="140335" cy="137795"/>
                      <wp:effectExtent l="6985" t="12065" r="5080" b="12065"/>
                      <wp:docPr id="81" name="Pole tekstow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2BA8D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BD80E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1" o:spid="_x0000_s102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">
                      <v:textbox inset="0,0,0,0">
                        <w:txbxContent>
                          <w:p w14:paraId="0AE2BA8D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  <w:t>Tak</w:t>
            </w:r>
            <w:r w:rsidRPr="003E4401">
              <w:rPr>
                <w:rFonts w:ascii="Calibri" w:eastAsia="Calibri" w:hAnsi="Calibri" w:cs="Calibri"/>
                <w:kern w:val="24"/>
                <w:sz w:val="20"/>
                <w:szCs w:val="20"/>
              </w:rPr>
              <w:t xml:space="preserve"> – </w:t>
            </w:r>
            <w:r w:rsidRPr="003E4401">
              <w:rPr>
                <w:rFonts w:ascii="Calibri" w:eastAsia="Calibri" w:hAnsi="Calibri" w:cs="Times New Roman"/>
                <w:sz w:val="20"/>
                <w:szCs w:val="20"/>
              </w:rPr>
              <w:t>wskazać uchybienia warunków formalnych i przekazać wniosek do ponownej WERYFIKACJI formalnej</w:t>
            </w:r>
            <w:r w:rsidRPr="003E4401"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A0DA" w14:textId="57A9D055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Calibri"/>
                <w:smallCaps/>
                <w:kern w:val="24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AC07D1F" wp14:editId="17CE1289">
                      <wp:extent cx="140335" cy="137795"/>
                      <wp:effectExtent l="8255" t="12065" r="13335" b="12065"/>
                      <wp:docPr id="80" name="Pole tekstow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F0AD0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C07D1F" id="Pole tekstowe 80" o:spid="_x0000_s102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D1ByWkJwIAAE0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14:paraId="31EF0AD0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Calibri"/>
                <w:b/>
                <w:kern w:val="24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 xml:space="preserve">Nie – Wypełnić część B </w:t>
            </w:r>
          </w:p>
        </w:tc>
      </w:tr>
      <w:tr w:rsidR="003E4401" w:rsidRPr="003E4401" w14:paraId="0941241F" w14:textId="77777777" w:rsidTr="003D78C0">
        <w:trPr>
          <w:trHeight w:val="57"/>
        </w:trPr>
        <w:tc>
          <w:tcPr>
            <w:tcW w:w="10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7C98" w14:textId="77777777" w:rsidR="003E4401" w:rsidRPr="003E4401" w:rsidRDefault="003E4401" w:rsidP="003E4401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UCHYBIENIA WARUNKÓW FORMALNYCH</w:t>
            </w:r>
          </w:p>
          <w:p w14:paraId="5A339DFF" w14:textId="77777777" w:rsidR="003E4401" w:rsidRPr="003E4401" w:rsidRDefault="003E4401" w:rsidP="003E4401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  <w:tr w:rsidR="003E4401" w:rsidRPr="003E4401" w14:paraId="38D55C23" w14:textId="77777777" w:rsidTr="003D78C0">
        <w:trPr>
          <w:trHeight w:val="57"/>
        </w:trPr>
        <w:tc>
          <w:tcPr>
            <w:tcW w:w="10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135CA1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  <w:r w:rsidRPr="003E4401">
              <w:rPr>
                <w:rFonts w:ascii="Calibri" w:eastAsia="Calibri" w:hAnsi="Calibri" w:cs="Calibri"/>
                <w:b/>
              </w:rPr>
              <w:t>CZĘŚĆ B.</w:t>
            </w:r>
            <w:r w:rsidRPr="003E4401">
              <w:rPr>
                <w:rFonts w:ascii="Calibri" w:eastAsia="Calibri" w:hAnsi="Calibri" w:cs="Calibri"/>
                <w:b/>
                <w:kern w:val="24"/>
              </w:rPr>
              <w:t xml:space="preserve"> </w:t>
            </w:r>
            <w:r w:rsidRPr="003E4401">
              <w:rPr>
                <w:rFonts w:ascii="Calibri" w:eastAsia="Calibri" w:hAnsi="Calibri" w:cs="Calibri"/>
                <w:b/>
              </w:rPr>
              <w:t xml:space="preserve">KRYTERIA DOPUSZCZAJĄCE </w:t>
            </w:r>
            <w:r w:rsidRPr="003E4401">
              <w:rPr>
                <w:rFonts w:ascii="Calibri" w:eastAsia="Calibri" w:hAnsi="Calibri" w:cs="Calibri"/>
              </w:rPr>
              <w:t>(zaznaczyć właściwe znakiem „X”)</w:t>
            </w:r>
          </w:p>
        </w:tc>
      </w:tr>
      <w:tr w:rsidR="003E4401" w:rsidRPr="003E4401" w14:paraId="30FB3FBE" w14:textId="77777777" w:rsidTr="003D78C0">
        <w:trPr>
          <w:trHeight w:val="6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C87C6" w14:textId="77777777" w:rsidR="003E4401" w:rsidRPr="003E4401" w:rsidRDefault="003E4401" w:rsidP="00BC719D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9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A7B2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>Czy Wnioskodawca oraz Partner/Partnerzy (jeśli dotyczy) nie podlegają wykluczeniu z możliwości otrzymania dofinansowania ze środków Unii Europejskiej.</w:t>
            </w:r>
          </w:p>
        </w:tc>
      </w:tr>
      <w:tr w:rsidR="003E4401" w:rsidRPr="003E4401" w14:paraId="22527820" w14:textId="77777777" w:rsidTr="003D78C0">
        <w:trPr>
          <w:trHeight w:val="56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1AF7" w14:textId="77777777" w:rsidR="003E4401" w:rsidRPr="003E4401" w:rsidRDefault="003E4401" w:rsidP="00BC719D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3F63" w14:textId="1088FB9E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58CF9DB" wp14:editId="511E3FF8">
                      <wp:extent cx="140335" cy="137795"/>
                      <wp:effectExtent l="5080" t="12700" r="6985" b="11430"/>
                      <wp:docPr id="79" name="Pole tekstow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A3178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8CF9DB" id="Pole tekstowe 79" o:spid="_x0000_s102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H5M0+0pAgAATQ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24AA3178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>TAK</w:t>
            </w:r>
            <w:r w:rsidRPr="003E4401">
              <w:rPr>
                <w:rFonts w:ascii="Calibri" w:eastAsia="Calibri" w:hAnsi="Calibri" w:cs="Calibri"/>
                <w:kern w:val="24"/>
              </w:rPr>
              <w:t xml:space="preserve"> 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1A5" w14:textId="38367FD0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C5A4078" wp14:editId="2F0A4645">
                      <wp:extent cx="140335" cy="137795"/>
                      <wp:effectExtent l="6350" t="12700" r="5715" b="11430"/>
                      <wp:docPr id="78" name="Pole tekstow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D6E04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5A4078" id="Pole tekstowe 78" o:spid="_x0000_s102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JKqrkygCAABN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022D6E04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Calibri"/>
                <w:b/>
                <w:kern w:val="24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>Nie – UZASADNIĆ I ODRZUCIĆ PROJEKT</w:t>
            </w:r>
          </w:p>
        </w:tc>
      </w:tr>
      <w:tr w:rsidR="003E4401" w:rsidRPr="003E4401" w14:paraId="01F46362" w14:textId="77777777" w:rsidTr="003D78C0">
        <w:trPr>
          <w:trHeight w:val="5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72DA7" w14:textId="77777777" w:rsidR="003E4401" w:rsidRPr="003E4401" w:rsidRDefault="003E4401" w:rsidP="00BC719D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9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4B30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>Czy Wnioskodawca jest podmiotem uprawnionym do ubiegania się o dofinansowanie?</w:t>
            </w:r>
          </w:p>
        </w:tc>
      </w:tr>
      <w:tr w:rsidR="003E4401" w:rsidRPr="003E4401" w14:paraId="46F3D093" w14:textId="77777777" w:rsidTr="003D78C0">
        <w:trPr>
          <w:trHeight w:val="689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4C25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3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DAFE" w14:textId="616B1778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D680373" wp14:editId="11CC3071">
                      <wp:extent cx="140335" cy="137795"/>
                      <wp:effectExtent l="5080" t="11430" r="6985" b="12700"/>
                      <wp:docPr id="77" name="Pole tekstow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D0B67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680373" id="Pole tekstowe 77" o:spid="_x0000_s103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Oq+UbYpAgAATQ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3B1D0B67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 TAK</w:t>
            </w:r>
          </w:p>
        </w:tc>
        <w:tc>
          <w:tcPr>
            <w:tcW w:w="6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31EB" w14:textId="6A95227A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A593409" wp14:editId="2123843F">
                      <wp:extent cx="140335" cy="137795"/>
                      <wp:effectExtent l="8890" t="11430" r="12700" b="12700"/>
                      <wp:docPr id="76" name="Pole tekstow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CF360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593409" id="Pole tekstowe 76" o:spid="_x0000_s103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sFgpyCgCAABN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353CF360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 NIE – UZASADNIĆ I ODRZUCIĆ PROJEKT</w:t>
            </w:r>
          </w:p>
        </w:tc>
      </w:tr>
      <w:tr w:rsidR="003E4401" w:rsidRPr="003E4401" w14:paraId="515F21D4" w14:textId="77777777" w:rsidTr="003D78C0">
        <w:trPr>
          <w:trHeight w:val="5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566D4" w14:textId="77777777" w:rsidR="003E4401" w:rsidRPr="003E4401" w:rsidRDefault="003E4401" w:rsidP="00BC719D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9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9B2D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Czy Wnioskodawca koszty bezpośrednie projektu rozlicza na podstawie kwot ryczałtowych okreslonych w szczegółowym budżecie projektu? </w:t>
            </w:r>
          </w:p>
          <w:p w14:paraId="14CBBDC1" w14:textId="77777777" w:rsidR="003E4401" w:rsidRPr="003E4401" w:rsidRDefault="003E4401" w:rsidP="003E4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3E4401">
              <w:rPr>
                <w:rFonts w:ascii="Calibri" w:eastAsia="Calibri" w:hAnsi="Calibri" w:cs="Calibri"/>
                <w:lang w:eastAsia="pl-PL"/>
              </w:rPr>
              <w:t>W projektach, w których wartość  wsparcia publicznego (dofinansowanie ze środków UE i budżetu państwa) jest równa lub niższa niż równowartość  100 000,00 EUR wyrażona w PLN, koszty bezpośrednie należy obligatoryjnie rozliczyć za pomocą  kwot ryczałtowych.</w:t>
            </w:r>
          </w:p>
          <w:p w14:paraId="673B55A0" w14:textId="77777777" w:rsidR="003E4401" w:rsidRPr="003E4401" w:rsidRDefault="003E4401" w:rsidP="003E4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3E4401">
              <w:rPr>
                <w:rFonts w:ascii="Calibri" w:eastAsia="Calibri" w:hAnsi="Calibri" w:cs="Calibri"/>
                <w:lang w:eastAsia="pl-PL"/>
              </w:rPr>
              <w:t xml:space="preserve">Do przeliczenia ww. równowartości 100 000,00 EUR na PLN stosowany będzie miesięczny obrachunkowy kurs wymiany stosowany przez KE aktualny na dzień ogłoszenia konkursu, wskazany </w:t>
            </w:r>
            <w:r w:rsidRPr="003E4401">
              <w:rPr>
                <w:rFonts w:ascii="Calibri" w:eastAsia="Calibri" w:hAnsi="Calibri" w:cs="Calibri"/>
                <w:lang w:eastAsia="pl-PL"/>
              </w:rPr>
              <w:br/>
              <w:t>w regulaminie konkursu.</w:t>
            </w:r>
          </w:p>
          <w:p w14:paraId="6A50C406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Calibri"/>
              </w:rPr>
              <w:t>Spełnienie kryterium będzie weryfikowane na podstawie treści wniosku o dofinansowanie projektu.</w:t>
            </w:r>
          </w:p>
          <w:p w14:paraId="377CFF69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>(</w:t>
            </w:r>
            <w:r w:rsidRPr="003E4401"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pl-PL"/>
              </w:rPr>
              <w:t>Kryterium będzie obowiązywalo do wybranych naborów. IOK wskaże w każdym regulaminie konkursu metodę rozliczania wydatków</w:t>
            </w:r>
            <w:r w:rsidRPr="003E4401">
              <w:rPr>
                <w:rFonts w:ascii="Calibri" w:eastAsia="Calibri" w:hAnsi="Calibri" w:cs="Times New Roman"/>
                <w:noProof/>
                <w:sz w:val="18"/>
                <w:szCs w:val="18"/>
                <w:lang w:eastAsia="pl-PL"/>
              </w:rPr>
              <w:t>)</w:t>
            </w:r>
          </w:p>
        </w:tc>
      </w:tr>
      <w:tr w:rsidR="003E4401" w:rsidRPr="003E4401" w14:paraId="1C5B436A" w14:textId="77777777" w:rsidTr="003D78C0">
        <w:trPr>
          <w:trHeight w:val="5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B52E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8684" w14:textId="08010B96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B2E0E6A" wp14:editId="09E3ECD3">
                      <wp:extent cx="140335" cy="137795"/>
                      <wp:effectExtent l="5080" t="11430" r="6985" b="12700"/>
                      <wp:docPr id="75" name="Pole tekstow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A92D4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2E0E6A" id="Pole tekstowe 75" o:spid="_x0000_s103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XnKgSigCAABN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186A92D4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>Tak</w:t>
            </w:r>
            <w:r w:rsidRPr="003E4401">
              <w:rPr>
                <w:rFonts w:ascii="Calibri" w:eastAsia="Calibri" w:hAnsi="Calibri" w:cs="Calibri"/>
                <w:kern w:val="24"/>
              </w:rPr>
              <w:t xml:space="preserve"> 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69DF" w14:textId="78B26C70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0EBEDD9" wp14:editId="6E6A224A">
                      <wp:extent cx="140335" cy="137795"/>
                      <wp:effectExtent l="6350" t="11430" r="5715" b="12700"/>
                      <wp:docPr id="74" name="Pole tekstow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E69D3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EBEDD9" id="Pole tekstowe 74" o:spid="_x0000_s103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BJTYNCgCAABN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5BDE69D3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Calibri"/>
                <w:b/>
                <w:kern w:val="24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>Nie – UZASADNIĆ I ODRZUCIĆ PROJEKT</w:t>
            </w:r>
          </w:p>
        </w:tc>
      </w:tr>
      <w:tr w:rsidR="003E4401" w:rsidRPr="003E4401" w14:paraId="486E6F4C" w14:textId="77777777" w:rsidTr="003D78C0">
        <w:trPr>
          <w:trHeight w:val="57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60435" w14:textId="77777777" w:rsidR="003E4401" w:rsidRPr="003E4401" w:rsidRDefault="003E4401" w:rsidP="00BC719D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ascii="Calibri" w:eastAsia="Calibri" w:hAnsi="Calibri" w:cs="Calibri"/>
                <w:kern w:val="24"/>
                <w:sz w:val="24"/>
                <w:szCs w:val="24"/>
              </w:rPr>
            </w:pPr>
            <w:r w:rsidRPr="003E4401">
              <w:rPr>
                <w:rFonts w:ascii="Calibri" w:eastAsia="Calibri" w:hAnsi="Calibri" w:cs="Calibri"/>
                <w:kern w:val="24"/>
                <w:sz w:val="24"/>
                <w:szCs w:val="24"/>
              </w:rPr>
              <w:t>4.</w:t>
            </w:r>
          </w:p>
        </w:tc>
        <w:tc>
          <w:tcPr>
            <w:tcW w:w="9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6920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Czy Wnioskodawca stosuje stawki jednostkowe przewidzine w regulaminie konkursu?  </w:t>
            </w:r>
          </w:p>
          <w:p w14:paraId="2969E4D7" w14:textId="77777777" w:rsidR="003E4401" w:rsidRPr="003E4401" w:rsidRDefault="003E4401" w:rsidP="003E4401">
            <w:pPr>
              <w:spacing w:after="120" w:line="240" w:lineRule="auto"/>
              <w:jc w:val="both"/>
              <w:rPr>
                <w:rFonts w:ascii="Calibri" w:eastAsia="Calibri" w:hAnsi="Calibri" w:cs="Calibri"/>
                <w:i/>
              </w:rPr>
            </w:pPr>
            <w:r w:rsidRPr="003E4401">
              <w:rPr>
                <w:rFonts w:ascii="Calibri" w:eastAsia="Calibri" w:hAnsi="Calibri" w:cs="Calibri"/>
              </w:rPr>
              <w:t xml:space="preserve">W sytuacjach określonych w regulaminie konkursu należy zastosować stawkę  jednostkową wskazaną </w:t>
            </w:r>
            <w:r w:rsidRPr="003E4401">
              <w:rPr>
                <w:rFonts w:ascii="Calibri" w:eastAsia="Calibri" w:hAnsi="Calibri" w:cs="Calibri"/>
              </w:rPr>
              <w:br/>
              <w:t xml:space="preserve">w regulaminie a wynikającą z Wytycznych „obszarowych”, tj. m.in.: </w:t>
            </w:r>
            <w:r w:rsidRPr="003E4401">
              <w:rPr>
                <w:rFonts w:ascii="Calibri" w:eastAsia="Calibri" w:hAnsi="Calibri" w:cs="Calibri"/>
                <w:i/>
              </w:rPr>
              <w:t>Wytycznych w zakresie realizacji przedsięwzięć  z udziałem środków Europejskiego Funduszu Społecznego w obszarze zdrowia na lata 2014-2020 czy Wytycznych w zakresie realizacji przedsięwzięć  z udziałem środków Europejskiego Funduszu Społecznego w obszarze edukacji na lata 2014-2020.</w:t>
            </w:r>
          </w:p>
          <w:p w14:paraId="5E7CDB61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Calibri"/>
              </w:rPr>
              <w:t>Spełnienie kryterium będzie weryfikowane na podstawie treści wniosku o dofinansowanie projektu.</w:t>
            </w:r>
          </w:p>
          <w:p w14:paraId="76F8F8D1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sz w:val="18"/>
                <w:szCs w:val="18"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>(</w:t>
            </w:r>
            <w:r w:rsidRPr="003E4401"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pl-PL"/>
              </w:rPr>
              <w:t>Kryterium będzie obowiązywalo do wybranych naborów. IOK wskaże w każdym regulaminie konkursu metodę rozliczania wydatków</w:t>
            </w:r>
            <w:r w:rsidRPr="003E4401">
              <w:rPr>
                <w:rFonts w:ascii="Calibri" w:eastAsia="Calibri" w:hAnsi="Calibri" w:cs="Times New Roman"/>
                <w:noProof/>
                <w:sz w:val="18"/>
                <w:szCs w:val="18"/>
                <w:lang w:eastAsia="pl-PL"/>
              </w:rPr>
              <w:t>)</w:t>
            </w:r>
          </w:p>
        </w:tc>
      </w:tr>
      <w:tr w:rsidR="003E4401" w:rsidRPr="003E4401" w14:paraId="08827A1B" w14:textId="77777777" w:rsidTr="003D78C0">
        <w:trPr>
          <w:trHeight w:val="5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9CBC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C83D" w14:textId="5DDFC92C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610628B" wp14:editId="23325B28">
                      <wp:extent cx="140335" cy="137795"/>
                      <wp:effectExtent l="5080" t="12700" r="6985" b="11430"/>
                      <wp:docPr id="73" name="Pole tekstow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FFDBD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10628B" id="Pole tekstowe 73" o:spid="_x0000_s103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Ji+B1QpAgAATQ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401FFDBD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>Tak</w:t>
            </w:r>
            <w:r w:rsidRPr="003E4401">
              <w:rPr>
                <w:rFonts w:ascii="Calibri" w:eastAsia="Calibri" w:hAnsi="Calibri" w:cs="Calibri"/>
                <w:kern w:val="24"/>
              </w:rPr>
              <w:t xml:space="preserve"> </w:t>
            </w:r>
          </w:p>
        </w:tc>
        <w:tc>
          <w:tcPr>
            <w:tcW w:w="4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B43C" w14:textId="375986E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DA1379F" wp14:editId="48B7342D">
                      <wp:extent cx="140335" cy="137795"/>
                      <wp:effectExtent l="13335" t="12700" r="8255" b="11430"/>
                      <wp:docPr id="72" name="Pole tekstow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F9D08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A1379F" id="Pole tekstowe 72" o:spid="_x0000_s103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MJYfyopAgAATQ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4FDF9D08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Calibri"/>
                <w:kern w:val="24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 xml:space="preserve">Nie –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UZASADNIĆ I ODRZUCIĆ PROJEKT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4719" w14:textId="349DA65D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CDFD9C1" wp14:editId="24ADA4F2">
                      <wp:extent cx="140335" cy="137795"/>
                      <wp:effectExtent l="12700" t="12700" r="8890" b="11430"/>
                      <wp:docPr id="71" name="Pole tekstow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1AD96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DFD9C1" id="Pole tekstowe 71" o:spid="_x0000_s103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OBv8Cc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78B1AD96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>Nie dotyczy</w:t>
            </w:r>
          </w:p>
        </w:tc>
      </w:tr>
      <w:tr w:rsidR="003E4401" w:rsidRPr="003E4401" w14:paraId="55982501" w14:textId="77777777" w:rsidTr="003D78C0">
        <w:trPr>
          <w:trHeight w:val="57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30021" w14:textId="77777777" w:rsidR="003E4401" w:rsidRPr="003E4401" w:rsidRDefault="003E4401" w:rsidP="00BC719D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24"/>
              </w:rPr>
            </w:pPr>
          </w:p>
        </w:tc>
        <w:tc>
          <w:tcPr>
            <w:tcW w:w="9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ACCE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>Czy Wnioskodawca rozlicza koszty bezpośrednie projektu na podstwie rzeczywiście ponoczonych wydatków?</w:t>
            </w:r>
          </w:p>
          <w:p w14:paraId="1A8A4B3B" w14:textId="77777777" w:rsidR="003E4401" w:rsidRPr="003E4401" w:rsidRDefault="003E4401" w:rsidP="003E4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3E4401">
              <w:rPr>
                <w:rFonts w:ascii="Calibri" w:eastAsia="Calibri" w:hAnsi="Calibri" w:cs="Calibri"/>
                <w:lang w:eastAsia="pl-PL"/>
              </w:rPr>
              <w:t xml:space="preserve">W projektach, w których wartość wsparcia publicznego (dofinansowanie ze środków UE i budżetu państwa) przekracza wyrażoną w PLN równowartość 100 000,00 EUR, koszty bezpośrednie muszą być rozliczane na podstawie rzeczywiście ponoszonych wydatków.  </w:t>
            </w:r>
          </w:p>
          <w:p w14:paraId="4674DB98" w14:textId="77777777" w:rsidR="003E4401" w:rsidRPr="003E4401" w:rsidRDefault="003E4401" w:rsidP="003E44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3E4401">
              <w:rPr>
                <w:rFonts w:ascii="Calibri" w:eastAsia="Calibri" w:hAnsi="Calibri" w:cs="Calibri"/>
                <w:lang w:eastAsia="pl-PL"/>
              </w:rPr>
              <w:lastRenderedPageBreak/>
              <w:t xml:space="preserve">Do przeliczenia ww. równowartości 100 000,00 EUR na PLN stosowany będzie miesięczny obrachunkowy kurs wymiany stosowany przez KE aktualny na dzień ogłoszenia konkursu, wskazany </w:t>
            </w:r>
            <w:r w:rsidRPr="003E4401">
              <w:rPr>
                <w:rFonts w:ascii="Calibri" w:eastAsia="Calibri" w:hAnsi="Calibri" w:cs="Calibri"/>
                <w:lang w:eastAsia="pl-PL"/>
              </w:rPr>
              <w:br/>
              <w:t>w regulaminie konkursu.</w:t>
            </w:r>
          </w:p>
          <w:p w14:paraId="0C1922CD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Calibri"/>
              </w:rPr>
              <w:t>Spełnienie kryterium będzie weryfikowane na podstawie treści wniosku o dofinansowanie projektu.</w:t>
            </w:r>
          </w:p>
          <w:p w14:paraId="3B58B803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>(</w:t>
            </w:r>
            <w:r w:rsidRPr="003E4401"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pl-PL"/>
              </w:rPr>
              <w:t>Kryterium będzie obowiązywalo do wybranych naborów. IOK wskaże w każdym regulaminie konkursu metodę rozliczania wydatków</w:t>
            </w:r>
            <w:r w:rsidRPr="003E4401">
              <w:rPr>
                <w:rFonts w:ascii="Calibri" w:eastAsia="Calibri" w:hAnsi="Calibri" w:cs="Times New Roman"/>
                <w:noProof/>
                <w:sz w:val="18"/>
                <w:szCs w:val="18"/>
                <w:lang w:eastAsia="pl-PL"/>
              </w:rPr>
              <w:t>)</w:t>
            </w:r>
          </w:p>
        </w:tc>
      </w:tr>
      <w:tr w:rsidR="003E4401" w:rsidRPr="003E4401" w14:paraId="23C70E73" w14:textId="77777777" w:rsidTr="003D78C0">
        <w:trPr>
          <w:trHeight w:val="5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7001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ABA1" w14:textId="57B127CA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2B198DB" wp14:editId="76528B26">
                      <wp:extent cx="140335" cy="137795"/>
                      <wp:effectExtent l="5080" t="6985" r="6985" b="7620"/>
                      <wp:docPr id="70" name="Pole tekstow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03996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B198DB" id="Pole tekstowe 70" o:spid="_x0000_s103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mxWnqy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3CA03996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>Tak</w:t>
            </w:r>
          </w:p>
        </w:tc>
        <w:tc>
          <w:tcPr>
            <w:tcW w:w="75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3473" w14:textId="59578C26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241D7F0" wp14:editId="6D93C774">
                      <wp:extent cx="140335" cy="137795"/>
                      <wp:effectExtent l="13335" t="6985" r="8255" b="7620"/>
                      <wp:docPr id="69" name="Pole tekstow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E7857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41D7F0" id="Pole tekstowe 69" o:spid="_x0000_s103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JZJpg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1FDE7857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Calibri"/>
                <w:kern w:val="24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 xml:space="preserve">Nie –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UZASADNIĆ I ODRZUCIĆ PROJEKT</w:t>
            </w:r>
          </w:p>
        </w:tc>
      </w:tr>
      <w:tr w:rsidR="003E4401" w:rsidRPr="003E4401" w14:paraId="24730DF3" w14:textId="77777777" w:rsidTr="003D78C0">
        <w:trPr>
          <w:trHeight w:val="5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21032" w14:textId="77777777" w:rsidR="003E4401" w:rsidRPr="003E4401" w:rsidRDefault="003E4401" w:rsidP="00BC719D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9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0D67" w14:textId="77777777" w:rsidR="003E4401" w:rsidRPr="003E4401" w:rsidRDefault="003E4401" w:rsidP="00BC719D">
            <w:pPr>
              <w:numPr>
                <w:ilvl w:val="0"/>
                <w:numId w:val="12"/>
              </w:numPr>
              <w:spacing w:before="120" w:after="120" w:line="240" w:lineRule="auto"/>
              <w:ind w:hanging="537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>Czy podmiot, o którym mowa w art. 3, ust. 1 ustawy Prawo zamówień publicznych, inicjujący projekt partnerski dokonał wyboru Partnerów spośród podmiotów innych niż wymienione w art. 3, ust. 1, pkt 1-3a  ustawy Pzp z zachowaniem zasady przejrzystości i równego traktowania (o ile dotyczy).</w:t>
            </w:r>
          </w:p>
        </w:tc>
      </w:tr>
      <w:tr w:rsidR="003E4401" w:rsidRPr="003E4401" w14:paraId="751F48FC" w14:textId="77777777" w:rsidTr="003D78C0">
        <w:trPr>
          <w:trHeight w:val="5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DB79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93A4" w14:textId="6ACAF15A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  </w: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305C584" wp14:editId="47D8FF67">
                      <wp:extent cx="140335" cy="137795"/>
                      <wp:effectExtent l="10795" t="6985" r="10795" b="7620"/>
                      <wp:docPr id="68" name="Pole tekstow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53AC3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05C584" id="Pole tekstowe 68" o:spid="_x0000_s103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PIezew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11853AC3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 TAK</w:t>
            </w:r>
          </w:p>
        </w:tc>
        <w:tc>
          <w:tcPr>
            <w:tcW w:w="3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B698" w14:textId="20EA686A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F771CB1" wp14:editId="1725D1B2">
                      <wp:extent cx="140335" cy="137795"/>
                      <wp:effectExtent l="5715" t="6985" r="6350" b="7620"/>
                      <wp:docPr id="67" name="Pole tekstow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35929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771CB1" id="Pole tekstowe 67" o:spid="_x0000_s104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ULNKG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15F35929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Calibri"/>
                <w:kern w:val="24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 xml:space="preserve">Nie –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UZASADNIĆ I ODRZUCIĆ PROJEKT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D204" w14:textId="3F1C7F2D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7946D92" wp14:editId="76C00213">
                      <wp:extent cx="140335" cy="137795"/>
                      <wp:effectExtent l="13970" t="6985" r="7620" b="7620"/>
                      <wp:docPr id="66" name="Pole tekstow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42E3A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946D92" id="Pole tekstowe 66" o:spid="_x0000_s104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G9WhQo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0AF42E3A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>Nie dotyczy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B366" w14:textId="44D90039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  </w:t>
            </w:r>
            <w:r w:rsidRPr="003E4401">
              <w:rPr>
                <w:rFonts w:ascii="Calibri" w:eastAsia="Calibri" w:hAnsi="Calibri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43C5E85" wp14:editId="0782ED5F">
                      <wp:extent cx="140335" cy="137795"/>
                      <wp:effectExtent l="5715" t="6985" r="6350" b="7620"/>
                      <wp:docPr id="65" name="Pole tekstow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5CD97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3C5E85" id="Pole tekstowe 65" o:spid="_x0000_s104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o94NRS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51E5CD97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Times New Roman"/>
                <w:b/>
                <w:noProof/>
                <w:lang w:eastAsia="pl-PL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b/>
                <w:noProof/>
                <w:u w:val="single"/>
                <w:lang w:eastAsia="pl-PL"/>
              </w:rPr>
              <w:t>DO NEGOCJACJI</w:t>
            </w:r>
          </w:p>
        </w:tc>
      </w:tr>
      <w:tr w:rsidR="003E4401" w:rsidRPr="003E4401" w14:paraId="1CC431AE" w14:textId="77777777" w:rsidTr="003D78C0">
        <w:trPr>
          <w:trHeight w:val="5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FF231" w14:textId="77777777" w:rsidR="003E4401" w:rsidRPr="003E4401" w:rsidRDefault="003E4401" w:rsidP="00BC719D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9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2B60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Czy projekt jest skierowany do grup docelowych z obszaru województwa świętokrzyskiego (które </w: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br/>
              <w:t>w przypadku osób fizycznych - uczą się, pracują, lub zamieszkują na obszarze województwa świętokrzyskiego w rozumieniu ustawy Kodeks Cywilny; w przypadku innych podmiotów – posiadają jednostkę organizacyjną na obszarze województwa świętokrzyskiego).</w:t>
            </w:r>
          </w:p>
          <w:p w14:paraId="14FBD918" w14:textId="77777777" w:rsidR="003E4401" w:rsidRPr="003E4401" w:rsidRDefault="003E4401" w:rsidP="003E4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E4401"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pl-PL"/>
              </w:rPr>
              <w:t>(Nie dotyczy Działań/Poddziałań  realizowanych na obszarze  ZIT i OSI)</w:t>
            </w:r>
          </w:p>
        </w:tc>
      </w:tr>
      <w:tr w:rsidR="003E4401" w:rsidRPr="003E4401" w14:paraId="27479BB3" w14:textId="77777777" w:rsidTr="003D78C0">
        <w:trPr>
          <w:trHeight w:val="5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063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8714" w14:textId="5943EA83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B02DE0B" wp14:editId="35DC2353">
                      <wp:extent cx="140335" cy="137795"/>
                      <wp:effectExtent l="5080" t="11430" r="6985" b="12700"/>
                      <wp:docPr id="64" name="Pole tekstow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22AE6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02DE0B" id="Pole tekstowe 64" o:spid="_x0000_s104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YpFrJ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23722AE6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b/>
                <w:kern w:val="24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>Tak</w:t>
            </w:r>
            <w:r w:rsidRPr="003E4401">
              <w:rPr>
                <w:rFonts w:ascii="Calibri" w:eastAsia="Calibri" w:hAnsi="Calibri" w:cs="Calibri"/>
                <w:kern w:val="24"/>
              </w:rPr>
              <w:t xml:space="preserve"> 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DE30" w14:textId="74DAA462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80D4203" wp14:editId="1122887C">
                      <wp:extent cx="140335" cy="137795"/>
                      <wp:effectExtent l="6350" t="11430" r="5715" b="12700"/>
                      <wp:docPr id="63" name="Pole tekstow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8753A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0D4203" id="Pole tekstowe 63" o:spid="_x0000_s104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gUNga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72B8753A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Calibri"/>
                <w:b/>
                <w:kern w:val="24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>Nie – UZASADNIĆ I ODRZUCIĆ PROJEKT</w:t>
            </w:r>
          </w:p>
        </w:tc>
      </w:tr>
      <w:tr w:rsidR="003E4401" w:rsidRPr="003E4401" w14:paraId="58BDEF97" w14:textId="77777777" w:rsidTr="003D78C0">
        <w:trPr>
          <w:trHeight w:val="5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CE7B7" w14:textId="77777777" w:rsidR="003E4401" w:rsidRPr="003E4401" w:rsidRDefault="003E4401" w:rsidP="00BC719D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9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081C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>Czy Wnioskodawca w okresie realizacji projektu prowadzi biuro projektu (lub posiada siedzibę, filię, delegaturę, oddział, czy inną prawnie dozwoloną formę organizacyjną działalności podmiotu) na terenie województwa świętokrzyskiego z możliwością udostępnienia pełnej dokumentacji wdrażanego projektu oraz zapewniające uczestnikom projektu możliwość osobistego kontaktu z jego kadrą.</w:t>
            </w:r>
          </w:p>
        </w:tc>
      </w:tr>
      <w:tr w:rsidR="003E4401" w:rsidRPr="003E4401" w14:paraId="34C96386" w14:textId="77777777" w:rsidTr="003D78C0">
        <w:trPr>
          <w:trHeight w:val="5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5BE6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2EDD" w14:textId="20247BC5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FAA23C9" wp14:editId="2D6F412F">
                      <wp:extent cx="140335" cy="137795"/>
                      <wp:effectExtent l="5080" t="10160" r="6985" b="13970"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11BD6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AA23C9" id="Pole tekstowe 62" o:spid="_x0000_s104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bKo+W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33711BD6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>Tak</w:t>
            </w:r>
            <w:r w:rsidRPr="003E4401">
              <w:rPr>
                <w:rFonts w:ascii="Calibri" w:eastAsia="Calibri" w:hAnsi="Calibri" w:cs="Calibri"/>
                <w:kern w:val="24"/>
              </w:rPr>
              <w:t xml:space="preserve"> 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C9DA" w14:textId="0409D092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D2BC6C9" wp14:editId="258BECD8">
                      <wp:extent cx="140335" cy="137795"/>
                      <wp:effectExtent l="6350" t="10160" r="5715" b="13970"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75A85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2BC6C9" id="Pole tekstowe 61" o:spid="_x0000_s104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KYB0UQ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2ED75A85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Calibri"/>
                <w:b/>
                <w:kern w:val="24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>Nie – UZASADNIĆ I ODRZUCIĆ PROJEKT</w:t>
            </w:r>
          </w:p>
        </w:tc>
      </w:tr>
      <w:tr w:rsidR="003E4401" w:rsidRPr="003E4401" w14:paraId="56E0A7DF" w14:textId="77777777" w:rsidTr="003D78C0">
        <w:trPr>
          <w:trHeight w:val="5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BCF6B" w14:textId="77777777" w:rsidR="003E4401" w:rsidRPr="003E4401" w:rsidRDefault="003E4401" w:rsidP="00BC719D">
            <w:pPr>
              <w:numPr>
                <w:ilvl w:val="0"/>
                <w:numId w:val="10"/>
              </w:numPr>
              <w:tabs>
                <w:tab w:val="left" w:pos="318"/>
              </w:tabs>
              <w:spacing w:before="120" w:after="12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noProof/>
                <w:lang w:eastAsia="pl-PL"/>
              </w:rPr>
            </w:pPr>
          </w:p>
        </w:tc>
        <w:tc>
          <w:tcPr>
            <w:tcW w:w="9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F723" w14:textId="77777777" w:rsidR="003E4401" w:rsidRPr="003E4401" w:rsidRDefault="003E4401" w:rsidP="003E440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>Czy w ramach jednego konkursu lub jednej rundy (w przypadku konkursu podzielonego na rundy) Projektodawca :</w:t>
            </w:r>
          </w:p>
          <w:p w14:paraId="6425ED8D" w14:textId="77777777" w:rsidR="003E4401" w:rsidRPr="003E4401" w:rsidRDefault="003E4401" w:rsidP="003E440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>a)</w: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ab/>
              <w:t>składa jako Lider wyłącznie jeden wniosek o dofinansowanie projektu</w:t>
            </w:r>
          </w:p>
          <w:p w14:paraId="1E173362" w14:textId="77777777" w:rsidR="003E4401" w:rsidRPr="003E4401" w:rsidRDefault="003E4401" w:rsidP="003E440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b/>
                <w:noProof/>
                <w:lang w:eastAsia="pl-PL"/>
              </w:rPr>
              <w:t xml:space="preserve">i/lub </w:t>
            </w:r>
          </w:p>
          <w:p w14:paraId="7B1B056C" w14:textId="77777777" w:rsidR="003E4401" w:rsidRPr="003E4401" w:rsidRDefault="003E4401" w:rsidP="003E440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>b)</w: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ab/>
              <w:t>występuje jako Partner wyłącznie w jednym wniosku złożonym w ramach konkursu</w:t>
            </w:r>
          </w:p>
          <w:p w14:paraId="56AC03BC" w14:textId="77777777" w:rsidR="003E4401" w:rsidRPr="003E4401" w:rsidRDefault="003E4401" w:rsidP="003E4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pl-PL"/>
              </w:rPr>
            </w:pPr>
          </w:p>
          <w:p w14:paraId="201814BF" w14:textId="77777777" w:rsidR="003E4401" w:rsidRPr="003E4401" w:rsidRDefault="003E4401" w:rsidP="003E4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pl-PL"/>
              </w:rPr>
              <w:t>(nie dotyczy konkursów ogłoszanych w ramach Poddziałania 9.3.1 oraz konkursów w obszarze zdrowia)</w:t>
            </w:r>
          </w:p>
        </w:tc>
      </w:tr>
      <w:tr w:rsidR="003E4401" w:rsidRPr="003E4401" w14:paraId="4D215CE3" w14:textId="77777777" w:rsidTr="003D78C0">
        <w:trPr>
          <w:trHeight w:val="5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F09B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0E94" w14:textId="78E4858F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375F506" wp14:editId="51E9295C">
                      <wp:extent cx="140335" cy="137795"/>
                      <wp:effectExtent l="5080" t="13335" r="6985" b="10795"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AB441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75F506" id="Pole tekstowe 60" o:spid="_x0000_s104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3XuGyC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39DAB441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>Tak</w:t>
            </w:r>
            <w:r w:rsidRPr="003E4401">
              <w:rPr>
                <w:rFonts w:ascii="Calibri" w:eastAsia="Calibri" w:hAnsi="Calibri" w:cs="Calibri"/>
                <w:kern w:val="24"/>
              </w:rPr>
              <w:t xml:space="preserve"> 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F3F2" w14:textId="1D72C729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F459F26" wp14:editId="761EFA3C">
                      <wp:extent cx="140335" cy="137795"/>
                      <wp:effectExtent l="6350" t="13335" r="5715" b="10795"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19FE8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459F26" id="Pole tekstowe 59" o:spid="_x0000_s104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JpiB/I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79D19FE8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Calibri"/>
                <w:b/>
                <w:kern w:val="24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>Nie – UZASADNIĆ I ODRZUCIĆ PROJEKT</w:t>
            </w:r>
          </w:p>
        </w:tc>
      </w:tr>
      <w:tr w:rsidR="003E4401" w:rsidRPr="003E4401" w14:paraId="428CB6E4" w14:textId="77777777" w:rsidTr="003D78C0">
        <w:trPr>
          <w:trHeight w:val="57"/>
        </w:trPr>
        <w:tc>
          <w:tcPr>
            <w:tcW w:w="10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53F5E" w14:textId="77777777" w:rsidR="003E4401" w:rsidRPr="003E4401" w:rsidRDefault="003E4401" w:rsidP="003E4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E4401" w:rsidRPr="003E4401" w14:paraId="7EB4DEDF" w14:textId="77777777" w:rsidTr="003D78C0">
        <w:trPr>
          <w:trHeight w:val="761"/>
        </w:trPr>
        <w:tc>
          <w:tcPr>
            <w:tcW w:w="10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11615" w14:textId="77777777" w:rsidR="003E4401" w:rsidRPr="003E4401" w:rsidRDefault="003E4401" w:rsidP="003E4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KRYTERIÓW DOPUSZCZAJĄCYCH</w:t>
            </w:r>
          </w:p>
          <w:p w14:paraId="60C8E185" w14:textId="77777777" w:rsidR="003E4401" w:rsidRPr="003E4401" w:rsidRDefault="003E4401" w:rsidP="003E4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bCs/>
                <w:sz w:val="20"/>
                <w:szCs w:val="18"/>
              </w:rPr>
              <w:t>(WYPEŁNIĆ W PRZYPADKU ZAZNACZENIA ODPOWIEDZI „NIE”)</w:t>
            </w:r>
          </w:p>
          <w:p w14:paraId="15808682" w14:textId="77777777" w:rsidR="003E4401" w:rsidRPr="003E4401" w:rsidRDefault="003E4401" w:rsidP="003E4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  <w:tr w:rsidR="003E4401" w:rsidRPr="003E4401" w14:paraId="050CB91C" w14:textId="77777777" w:rsidTr="003D78C0">
        <w:trPr>
          <w:trHeight w:val="57"/>
        </w:trPr>
        <w:tc>
          <w:tcPr>
            <w:tcW w:w="10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D7134F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 w:rsidRPr="003E4401">
              <w:rPr>
                <w:rFonts w:ascii="Calibri" w:eastAsia="Calibri" w:hAnsi="Calibri" w:cs="Calibri"/>
                <w:b/>
              </w:rPr>
              <w:t xml:space="preserve">CZĘŚĆ C. KRYTERIA HORYZONTALNE </w:t>
            </w:r>
            <w:r w:rsidRPr="003E4401">
              <w:rPr>
                <w:rFonts w:ascii="Calibri" w:eastAsia="Calibri" w:hAnsi="Calibri" w:cs="Calibri"/>
              </w:rPr>
              <w:t>(każdorazowo zaznaczyć właściwe znakiem „X”)</w:t>
            </w:r>
          </w:p>
        </w:tc>
      </w:tr>
      <w:tr w:rsidR="003E4401" w:rsidRPr="003E4401" w14:paraId="5860C606" w14:textId="77777777" w:rsidTr="003D78C0">
        <w:trPr>
          <w:trHeight w:val="57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20F1" w14:textId="77777777" w:rsidR="003E4401" w:rsidRPr="003E4401" w:rsidRDefault="003E4401" w:rsidP="00BC719D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9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991D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  <w:r w:rsidRPr="003E4401">
              <w:rPr>
                <w:rFonts w:ascii="Calibri" w:eastAsia="Calibri" w:hAnsi="Calibri" w:cs="Times New Roman"/>
              </w:rPr>
              <w:t>Czy projekt jest zgodny z prawodawstwem krajowym</w:t>
            </w:r>
            <w:r w:rsidRPr="003E4401">
              <w:rPr>
                <w:rFonts w:ascii="Calibri" w:eastAsia="Calibri" w:hAnsi="Calibri" w:cs="Calibri"/>
              </w:rPr>
              <w:t xml:space="preserve"> w kontekście odnoszącym się do przygotowania, sposobu realizacji i zakresu projektu (m.in. z zasadami </w:t>
            </w:r>
            <w:r w:rsidRPr="003E4401">
              <w:rPr>
                <w:rFonts w:ascii="Calibri" w:eastAsia="Calibri" w:hAnsi="Calibri" w:cs="Calibri"/>
                <w:i/>
              </w:rPr>
              <w:t>Prawa zamówień publicznych</w:t>
            </w:r>
            <w:r w:rsidRPr="003E4401">
              <w:rPr>
                <w:rFonts w:ascii="Calibri" w:eastAsia="Calibri" w:hAnsi="Calibri" w:cs="Calibri"/>
              </w:rPr>
              <w:t xml:space="preserve">, ochrony środowiska, ustawy o zasadach realizacji programów w zakresie polityki spójności finansowanych </w:t>
            </w:r>
            <w:r w:rsidRPr="003E4401">
              <w:rPr>
                <w:rFonts w:ascii="Calibri" w:eastAsia="Calibri" w:hAnsi="Calibri" w:cs="Calibri"/>
              </w:rPr>
              <w:br/>
              <w:t>w perspektywie finansowej 2014–2020)</w:t>
            </w:r>
            <w:r w:rsidRPr="003E4401">
              <w:rPr>
                <w:rFonts w:ascii="Calibri" w:eastAsia="Calibri" w:hAnsi="Calibri" w:cs="Times New Roman"/>
              </w:rPr>
              <w:t>?</w:t>
            </w:r>
          </w:p>
        </w:tc>
      </w:tr>
      <w:tr w:rsidR="003E4401" w:rsidRPr="003E4401" w14:paraId="5C3F8F6E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C1E1" w14:textId="77777777" w:rsidR="003E4401" w:rsidRPr="003E4401" w:rsidRDefault="003E4401" w:rsidP="003E4401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8538" w14:textId="11D0ECE2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CF768F2" wp14:editId="286A51CD">
                      <wp:extent cx="140335" cy="137795"/>
                      <wp:effectExtent l="9525" t="11430" r="12065" b="12700"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3473F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F768F2" id="Pole tekstowe 58" o:spid="_x0000_s104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OEYUH4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1C73473F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 xml:space="preserve">Tak  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7CD3" w14:textId="4BE0ECCD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A81D45F" wp14:editId="7D9EB05D">
                      <wp:extent cx="140335" cy="137795"/>
                      <wp:effectExtent l="6350" t="11430" r="5715" b="12700"/>
                      <wp:docPr id="57" name="Pole tekstow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50152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81D45F" id="Pole tekstowe 57" o:spid="_x0000_s105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HKk8U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28150152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Nie – UZASADNIĆ I ODRZUCIĆ PROJEKT</w:t>
            </w:r>
          </w:p>
        </w:tc>
      </w:tr>
      <w:tr w:rsidR="003E4401" w:rsidRPr="003E4401" w14:paraId="404CFFAA" w14:textId="77777777" w:rsidTr="003D78C0">
        <w:trPr>
          <w:trHeight w:val="57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5491" w14:textId="77777777" w:rsidR="003E4401" w:rsidRPr="003E4401" w:rsidRDefault="003E4401" w:rsidP="00BC719D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AEFDD7" w14:textId="77777777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Times New Roman" w:hAnsi="Calibri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3E4401" w:rsidRPr="003E4401" w14:paraId="40F98C84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FF70" w14:textId="77777777" w:rsidR="003E4401" w:rsidRPr="003E4401" w:rsidRDefault="003E4401" w:rsidP="003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C4DFE" w14:textId="16D91B30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1BD0CCA" wp14:editId="372162D3">
                      <wp:extent cx="140335" cy="137795"/>
                      <wp:effectExtent l="9525" t="13335" r="12065" b="10795"/>
                      <wp:docPr id="56" name="Pole tekstow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7EE6D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BD0CCA" id="Pole tekstowe 56" o:spid="_x0000_s105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HxQGJg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6277EE6D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  <w:r w:rsidRPr="003E4401">
              <w:rPr>
                <w:rFonts w:ascii="Calibri" w:eastAsia="Times New Roman" w:hAnsi="Calibri" w:cs="Calibri"/>
                <w:lang w:eastAsia="ar-SA"/>
              </w:rPr>
              <w:tab/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8EF1A" w14:textId="4396EBB3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CA077C6" wp14:editId="2FAAB964">
                      <wp:extent cx="140335" cy="137795"/>
                      <wp:effectExtent l="6350" t="13335" r="5715" b="10795"/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D68842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A077C6" id="Pole tekstowe 55" o:spid="_x0000_s105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LDYkNc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36D68842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3E4401" w:rsidRPr="003E4401" w14:paraId="737611AA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7626" w14:textId="77777777" w:rsidR="003E4401" w:rsidRPr="003E4401" w:rsidRDefault="003E4401" w:rsidP="003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11739D" w14:textId="77777777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ind w:left="-31" w:firstLine="31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Times New Roman" w:hAnsi="Calibri" w:cs="Calibri"/>
                <w:lang w:eastAsia="ar-SA"/>
              </w:rPr>
              <w:t>Wyjątki, co do których nie stosuje się standardu minimum:</w:t>
            </w:r>
          </w:p>
          <w:p w14:paraId="158CFF6A" w14:textId="77777777" w:rsidR="003E4401" w:rsidRPr="003E4401" w:rsidRDefault="003E4401" w:rsidP="00BC719D">
            <w:pPr>
              <w:numPr>
                <w:ilvl w:val="0"/>
                <w:numId w:val="2"/>
              </w:numPr>
              <w:tabs>
                <w:tab w:val="num" w:pos="394"/>
              </w:tabs>
              <w:suppressAutoHyphens/>
              <w:autoSpaceDE w:val="0"/>
              <w:spacing w:before="120" w:after="120" w:line="240" w:lineRule="auto"/>
              <w:ind w:left="-31" w:firstLine="31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Times New Roman" w:hAnsi="Calibri" w:cs="Calibri"/>
                <w:lang w:eastAsia="ar-SA"/>
              </w:rPr>
              <w:t>profil działalności beneficjenta (ograniczenia statutowe),</w:t>
            </w:r>
          </w:p>
          <w:p w14:paraId="5D2F53E2" w14:textId="77777777" w:rsidR="003E4401" w:rsidRPr="003E4401" w:rsidRDefault="003E4401" w:rsidP="00BC719D">
            <w:pPr>
              <w:numPr>
                <w:ilvl w:val="0"/>
                <w:numId w:val="2"/>
              </w:numPr>
              <w:tabs>
                <w:tab w:val="num" w:pos="394"/>
              </w:tabs>
              <w:suppressAutoHyphens/>
              <w:autoSpaceDE w:val="0"/>
              <w:spacing w:before="120" w:after="120" w:line="240" w:lineRule="auto"/>
              <w:ind w:left="-31" w:firstLine="31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Times New Roman" w:hAnsi="Calibri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7BB1EA4A" w14:textId="77777777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ind w:left="-31" w:firstLine="31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Times New Roman" w:hAnsi="Calibri" w:cs="Calibri"/>
                <w:lang w:eastAsia="ar-SA"/>
              </w:rPr>
              <w:t>W przypadku projektów, które należą do wyjątków, zaleca się również planowanie działań zmierzających do przestrzegania zasady równości szans kobiet i mężczyzn.</w:t>
            </w:r>
          </w:p>
        </w:tc>
      </w:tr>
      <w:tr w:rsidR="003E4401" w:rsidRPr="003E4401" w14:paraId="49B6C4D4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9F78" w14:textId="77777777" w:rsidR="003E4401" w:rsidRPr="003E4401" w:rsidRDefault="003E4401" w:rsidP="003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428A0C" w14:textId="77777777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Times New Roman" w:hAnsi="Calibri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3E4401" w:rsidRPr="003E4401" w14:paraId="16B469BC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C406" w14:textId="77777777" w:rsidR="003E4401" w:rsidRPr="003E4401" w:rsidRDefault="003E4401" w:rsidP="003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C6D7" w14:textId="77777777" w:rsidR="003E4401" w:rsidRPr="003E4401" w:rsidRDefault="003E4401" w:rsidP="00BC719D">
            <w:pPr>
              <w:numPr>
                <w:ilvl w:val="0"/>
                <w:numId w:val="9"/>
              </w:numPr>
              <w:tabs>
                <w:tab w:val="left" w:pos="373"/>
              </w:tabs>
              <w:suppressAutoHyphens/>
              <w:autoSpaceDE w:val="0"/>
              <w:spacing w:before="120" w:after="12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378" w14:textId="77777777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ind w:left="81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3E4401" w:rsidRPr="003E4401" w14:paraId="01504F9A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FD6F" w14:textId="77777777" w:rsidR="003E4401" w:rsidRPr="003E4401" w:rsidRDefault="003E4401" w:rsidP="003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3E46" w14:textId="1E68671D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31FD155" wp14:editId="4BEB56A9">
                      <wp:extent cx="140335" cy="137795"/>
                      <wp:effectExtent l="9525" t="6985" r="12065" b="7620"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17BA8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1FD155" id="Pole tekstowe 54" o:spid="_x0000_s105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Losdb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37F17BA8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 0       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F10C" w14:textId="489133B3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6AE5AA8" wp14:editId="2A9F9E86">
                      <wp:extent cx="140335" cy="137795"/>
                      <wp:effectExtent l="6350" t="6985" r="5715" b="7620"/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03A373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AE5AA8" id="Pole tekstowe 53" o:spid="_x0000_s105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HNWRYg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1303A373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 1</w:t>
            </w:r>
          </w:p>
        </w:tc>
      </w:tr>
      <w:tr w:rsidR="003E4401" w:rsidRPr="003E4401" w14:paraId="111F9E58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6C30" w14:textId="77777777" w:rsidR="003E4401" w:rsidRPr="003E4401" w:rsidRDefault="003E4401" w:rsidP="003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2B7C" w14:textId="77777777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Times New Roman" w:hAnsi="Calibri" w:cs="Calibri"/>
                <w:lang w:eastAsia="ar-SA"/>
              </w:rPr>
              <w:t>2.</w:t>
            </w:r>
          </w:p>
        </w:tc>
        <w:tc>
          <w:tcPr>
            <w:tcW w:w="8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DBF1" w14:textId="77777777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Times New Roman" w:hAnsi="Calibri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3E4401" w:rsidRPr="003E4401" w14:paraId="4B528C3E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3ECF" w14:textId="77777777" w:rsidR="003E4401" w:rsidRPr="003E4401" w:rsidRDefault="003E4401" w:rsidP="003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3E72" w14:textId="5424E6C4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9D8C263" wp14:editId="4B8F510B">
                      <wp:extent cx="140335" cy="137795"/>
                      <wp:effectExtent l="9525" t="6985" r="12065" b="7620"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D85C0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D8C263" id="Pole tekstowe 52" o:spid="_x0000_s105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AgsEgQ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22AD85C0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 0      </w:t>
            </w:r>
          </w:p>
        </w:tc>
        <w:tc>
          <w:tcPr>
            <w:tcW w:w="3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A4E8" w14:textId="6969B590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BA62441" wp14:editId="4BCF43D2">
                      <wp:extent cx="140335" cy="137795"/>
                      <wp:effectExtent l="6985" t="6985" r="5080" b="7620"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EC7C6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A62441" id="Pole tekstowe 51" o:spid="_x0000_s105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D2WNnI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340EC7C6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 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3E1D" w14:textId="6442F2A1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FC9DF14" wp14:editId="35785433">
                      <wp:extent cx="140335" cy="137795"/>
                      <wp:effectExtent l="6350" t="6985" r="5715" b="7620"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86BE6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C9DF14" id="Pole tekstowe 50" o:spid="_x0000_s105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Ruxh/i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0A786BE6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 2</w:t>
            </w:r>
          </w:p>
        </w:tc>
      </w:tr>
      <w:tr w:rsidR="003E4401" w:rsidRPr="003E4401" w14:paraId="62FBF0BC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F8B8" w14:textId="77777777" w:rsidR="003E4401" w:rsidRPr="003E4401" w:rsidRDefault="003E4401" w:rsidP="003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8EA6" w14:textId="77777777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Times New Roman" w:hAnsi="Calibri" w:cs="Calibri"/>
                <w:lang w:eastAsia="ar-SA"/>
              </w:rPr>
              <w:t>3.</w:t>
            </w:r>
          </w:p>
        </w:tc>
        <w:tc>
          <w:tcPr>
            <w:tcW w:w="8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4E0C" w14:textId="77777777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3E4401" w:rsidRPr="003E4401" w14:paraId="2665E7B0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35FC" w14:textId="77777777" w:rsidR="003E4401" w:rsidRPr="003E4401" w:rsidRDefault="003E4401" w:rsidP="003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EEA5" w14:textId="38CEC91D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E7FD9B4" wp14:editId="350C6D6D">
                      <wp:extent cx="140335" cy="137795"/>
                      <wp:effectExtent l="9525" t="6985" r="12065" b="7620"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8F025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7FD9B4" id="Pole tekstowe 49" o:spid="_x0000_s105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UnVw1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6F48F025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 0</w:t>
            </w:r>
          </w:p>
        </w:tc>
        <w:tc>
          <w:tcPr>
            <w:tcW w:w="3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1192" w14:textId="0886FD5E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9CFCD9F" wp14:editId="36D79BF6">
                      <wp:extent cx="140335" cy="137795"/>
                      <wp:effectExtent l="6985" t="6985" r="5080" b="7620"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C7ED3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CFCD9F" id="Pole tekstowe 48" o:spid="_x0000_s105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C/nC7k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7A9C7ED3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01E1" w14:textId="7E7E6A49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41010B8" wp14:editId="33FFFC4A">
                      <wp:extent cx="140335" cy="137795"/>
                      <wp:effectExtent l="6350" t="6985" r="5715" b="7620"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A315F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1010B8" id="Pole tekstowe 47" o:spid="_x0000_s106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MnVFNM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677A315F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 2</w:t>
            </w:r>
          </w:p>
        </w:tc>
      </w:tr>
      <w:tr w:rsidR="003E4401" w:rsidRPr="003E4401" w14:paraId="173C3B95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0156" w14:textId="77777777" w:rsidR="003E4401" w:rsidRPr="003E4401" w:rsidRDefault="003E4401" w:rsidP="003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1524" w14:textId="77777777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4. </w:t>
            </w:r>
          </w:p>
        </w:tc>
        <w:tc>
          <w:tcPr>
            <w:tcW w:w="8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B1D7" w14:textId="77777777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Wskaźniki realizacji projektu zostały podane w podziale na płeć i/lub został umieszczony opis tego, w jaki sposób rezultaty przyczynią się do zmniejszenia barier równościowych, istniejących </w:t>
            </w:r>
            <w:r w:rsidRPr="003E4401">
              <w:rPr>
                <w:rFonts w:ascii="Calibri" w:eastAsia="Times New Roman" w:hAnsi="Calibri" w:cs="Calibri"/>
                <w:lang w:eastAsia="ar-SA"/>
              </w:rPr>
              <w:br/>
              <w:t>w obszarze tematycznym interwencji i/lub zasięgu oddziaływania projektu.</w:t>
            </w:r>
          </w:p>
        </w:tc>
      </w:tr>
      <w:tr w:rsidR="003E4401" w:rsidRPr="003E4401" w14:paraId="1AD227F2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03" w14:textId="77777777" w:rsidR="003E4401" w:rsidRPr="003E4401" w:rsidRDefault="003E4401" w:rsidP="003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6DA8" w14:textId="5AEF1BBA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75E5962" wp14:editId="087711B6">
                      <wp:extent cx="140335" cy="137795"/>
                      <wp:effectExtent l="12700" t="6350" r="8890" b="8255"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F26E8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5E5962" id="Pole tekstowe 46" o:spid="_x0000_s106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yr0Nf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02BF26E8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 0  </w:t>
            </w:r>
          </w:p>
        </w:tc>
        <w:tc>
          <w:tcPr>
            <w:tcW w:w="3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B1B4" w14:textId="2D7537BA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997C5DD" wp14:editId="3E06FF19">
                      <wp:extent cx="140335" cy="137795"/>
                      <wp:effectExtent l="6985" t="6350" r="5080" b="8255"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D4E4C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97C5DD" id="Pole tekstowe 45" o:spid="_x0000_s106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H4nyxA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28CD4E4C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 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20E8" w14:textId="4493D204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E8E9123" wp14:editId="5414FF52">
                      <wp:extent cx="140335" cy="137795"/>
                      <wp:effectExtent l="6350" t="6350" r="5715" b="8255"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73B6E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8E9123" id="Pole tekstowe 44" o:spid="_x0000_s106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AVdnJw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59273B6E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 2</w:t>
            </w:r>
          </w:p>
        </w:tc>
      </w:tr>
      <w:tr w:rsidR="003E4401" w:rsidRPr="003E4401" w14:paraId="2E5E79C9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2338" w14:textId="77777777" w:rsidR="003E4401" w:rsidRPr="003E4401" w:rsidRDefault="003E4401" w:rsidP="003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C695" w14:textId="77777777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Times New Roman" w:hAnsi="Calibri" w:cs="Calibri"/>
                <w:lang w:eastAsia="ar-SA"/>
              </w:rPr>
              <w:t>5.</w:t>
            </w:r>
          </w:p>
        </w:tc>
        <w:tc>
          <w:tcPr>
            <w:tcW w:w="8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EE2F" w14:textId="77777777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Times New Roman" w:hAnsi="Calibri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3E4401" w:rsidRPr="003E4401" w14:paraId="625D59B5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DF78" w14:textId="77777777" w:rsidR="003E4401" w:rsidRPr="003E4401" w:rsidRDefault="003E4401" w:rsidP="003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FB6D" w14:textId="65CBCC5F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E62F476" wp14:editId="03B8DB90">
                      <wp:extent cx="140335" cy="137795"/>
                      <wp:effectExtent l="9525" t="6985" r="12065" b="7620"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709E5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62F476" id="Pole tekstowe 43" o:spid="_x0000_s106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9qR5P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4F5709E5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Times New Roman" w:hAnsi="Calibri" w:cs="Calibri"/>
                <w:lang w:eastAsia="ar-SA"/>
              </w:rPr>
              <w:t>0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4FC1" w14:textId="587BDE67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549195F" wp14:editId="207F8E1E">
                      <wp:extent cx="140335" cy="137795"/>
                      <wp:effectExtent l="6350" t="6985" r="5715" b="7620"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1CD86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49195F" id="Pole tekstowe 42" o:spid="_x0000_s106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G00nD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42F1CD86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</w:tr>
      <w:tr w:rsidR="003E4401" w:rsidRPr="003E4401" w14:paraId="0A4C93D1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503E" w14:textId="77777777" w:rsidR="003E4401" w:rsidRPr="003E4401" w:rsidRDefault="003E4401" w:rsidP="003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DE2C0B" w14:textId="77777777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Times New Roman" w:hAnsi="Calibri" w:cs="Calibri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3E4401" w:rsidRPr="003E4401" w14:paraId="19043B8E" w14:textId="77777777" w:rsidTr="003D78C0">
        <w:trPr>
          <w:trHeight w:val="565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691B" w14:textId="77777777" w:rsidR="003E4401" w:rsidRPr="003E4401" w:rsidRDefault="003E4401" w:rsidP="003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02C8" w14:textId="640847BF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05F4ECC" wp14:editId="41152A65">
                      <wp:extent cx="140335" cy="137795"/>
                      <wp:effectExtent l="9525" t="8255" r="12065" b="6350"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348FE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5F4ECC" id="Pole tekstowe 41" o:spid="_x0000_s106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Kt2Tgi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5E0348FE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2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818E" w14:textId="1C313D08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35E9032" wp14:editId="76DD2068">
                      <wp:extent cx="140335" cy="137795"/>
                      <wp:effectExtent l="13970" t="8255" r="7620" b="6350"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37A27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5E9032" id="Pole tekstowe 40" o:spid="_x0000_s106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UafEDi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7F837A27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 NIE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08B1" w14:textId="45BA0894" w:rsidR="003E4401" w:rsidRPr="003E4401" w:rsidRDefault="003E4401" w:rsidP="003E440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DCEAED2" wp14:editId="5A13D407">
                      <wp:extent cx="140335" cy="137795"/>
                      <wp:effectExtent l="6350" t="8255" r="5715" b="6350"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8D4E9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CEAED2" id="Pole tekstowe 39" o:spid="_x0000_s106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9aEwM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71E8D4E9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b/>
                <w:smallCaps/>
                <w:kern w:val="24"/>
                <w:u w:val="single"/>
              </w:rPr>
              <w:t>DO NEGOCJACJI</w:t>
            </w:r>
          </w:p>
        </w:tc>
      </w:tr>
      <w:tr w:rsidR="003E4401" w:rsidRPr="003E4401" w14:paraId="2736223E" w14:textId="77777777" w:rsidTr="003D78C0">
        <w:trPr>
          <w:trHeight w:val="57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747A" w14:textId="77777777" w:rsidR="003E4401" w:rsidRPr="003E4401" w:rsidRDefault="003E4401" w:rsidP="00BC719D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9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4782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3E4401">
              <w:rPr>
                <w:rFonts w:ascii="Calibri" w:eastAsia="Calibri" w:hAnsi="Calibri" w:cs="Times New Roman"/>
              </w:rPr>
              <w:t>Czy projekt jest zgodny z prawodawstwem unijnym (w tym z art. 65 ust.6 Rozporządzenia ogólnego 1303/2013 z dnia 17 grudnia 2013 r.) oraz zasadą zrównoważonego rozwoju?</w:t>
            </w:r>
          </w:p>
        </w:tc>
      </w:tr>
      <w:tr w:rsidR="003E4401" w:rsidRPr="003E4401" w14:paraId="4D43B947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5A18" w14:textId="77777777" w:rsidR="003E4401" w:rsidRPr="003E4401" w:rsidRDefault="003E4401" w:rsidP="003E4401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460D" w14:textId="41FDE852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D159445" wp14:editId="343DCD68">
                      <wp:extent cx="140335" cy="137795"/>
                      <wp:effectExtent l="9525" t="6350" r="12065" b="8255"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DD49FF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159445" id="Pole tekstowe 38" o:spid="_x0000_s106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IYSG4A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18DD49FF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39CF" w14:textId="18C331D9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FE5D6B6" wp14:editId="39554EF7">
                      <wp:extent cx="140335" cy="137795"/>
                      <wp:effectExtent l="6350" t="6350" r="5715" b="8255"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F1BC8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E5D6B6" id="Pole tekstowe 37" o:spid="_x0000_s107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GAgBOo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670F1BC8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Nie – UZASADNIĆ I ODRZUCIĆ PROJEKT</w:t>
            </w:r>
          </w:p>
        </w:tc>
      </w:tr>
      <w:tr w:rsidR="003E4401" w:rsidRPr="003E4401" w14:paraId="078CA493" w14:textId="77777777" w:rsidTr="003D78C0">
        <w:trPr>
          <w:trHeight w:val="736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B508" w14:textId="77777777" w:rsidR="003E4401" w:rsidRPr="003E4401" w:rsidRDefault="003E4401" w:rsidP="00BC719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9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BE63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  <w:r w:rsidRPr="003E4401">
              <w:rPr>
                <w:rFonts w:ascii="Calibri" w:eastAsia="Calibri" w:hAnsi="Calibri" w:cs="Times New Roman"/>
              </w:rPr>
              <w:t xml:space="preserve">Czy Wnioskodawca wykazał, że projekt będzie miał pozytywny wpływ na zasadę równości szans </w:t>
            </w:r>
            <w:r w:rsidRPr="003E4401">
              <w:rPr>
                <w:rFonts w:ascii="Calibri" w:eastAsia="Calibri" w:hAnsi="Calibri" w:cs="Times New Roman"/>
              </w:rPr>
              <w:br/>
              <w:t>i niedyskryminacji, w tym dostępności dla osób z niepełnosprawnościami?</w:t>
            </w:r>
          </w:p>
        </w:tc>
      </w:tr>
      <w:tr w:rsidR="003E4401" w:rsidRPr="003E4401" w14:paraId="04477050" w14:textId="77777777" w:rsidTr="003D78C0">
        <w:trPr>
          <w:trHeight w:val="736"/>
        </w:trPr>
        <w:tc>
          <w:tcPr>
            <w:tcW w:w="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4F41" w14:textId="77777777" w:rsidR="003E4401" w:rsidRPr="003E4401" w:rsidRDefault="003E4401" w:rsidP="00BC719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3EC4" w14:textId="08649DB5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F6ACE11" wp14:editId="25960C5A">
                      <wp:extent cx="140335" cy="137795"/>
                      <wp:effectExtent l="9525" t="6350" r="12065" b="8255"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B6145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6ACE11" id="Pole tekstowe 36" o:spid="_x0000_s107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G1pTZi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104B6145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A9FC" w14:textId="43DD09B7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  <w:r w:rsidRPr="003E4401"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3F706D18" wp14:editId="27BE1FF7">
                      <wp:extent cx="140335" cy="137795"/>
                      <wp:effectExtent l="9525" t="6350" r="12065" b="8255"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BF4F07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706D18" id="Pole tekstowe 35" o:spid="_x0000_s107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19LbKS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31BF4F07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Nie –UZASADNIĆ I ODRZUCIĆ PROJEKT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1F02" w14:textId="4206CAFC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  </w: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7160291" wp14:editId="46262FDB">
                      <wp:extent cx="140335" cy="137795"/>
                      <wp:effectExtent l="12065" t="6350" r="9525" b="8255"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1EED9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160291" id="Pole tekstowe 34" o:spid="_x0000_s107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KyojKU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3AB1EED9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b/>
                <w:noProof/>
                <w:u w:val="single"/>
                <w:lang w:eastAsia="pl-PL"/>
              </w:rPr>
              <w:t>DO NEGOCJACJI</w:t>
            </w:r>
          </w:p>
        </w:tc>
      </w:tr>
      <w:tr w:rsidR="003E4401" w:rsidRPr="003E4401" w14:paraId="2D62C5AF" w14:textId="77777777" w:rsidTr="003D78C0">
        <w:trPr>
          <w:trHeight w:val="57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65B5" w14:textId="77777777" w:rsidR="003E4401" w:rsidRPr="003E4401" w:rsidRDefault="003E4401" w:rsidP="00BC719D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9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B6E2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3E4401">
              <w:rPr>
                <w:rFonts w:ascii="Calibri" w:eastAsia="Calibri" w:hAnsi="Calibri" w:cs="Times New Roman"/>
              </w:rPr>
              <w:t xml:space="preserve">Czy projekt jest zgodny z Regionalnym Programem Operacyjnym Województwa Świętokrzyskiego </w:t>
            </w:r>
            <w:r w:rsidRPr="003E4401">
              <w:rPr>
                <w:rFonts w:ascii="Calibri" w:eastAsia="Calibri" w:hAnsi="Calibri" w:cs="Times New Roman"/>
              </w:rPr>
              <w:br/>
              <w:t xml:space="preserve">na lata 2014-2020 oraz ze Szczegółowym Opisem Osi Priorytetowych Regionalnego Programu Operacyjnego Województwa Świętokrzyskiego na lata 2014-2020 (aktualnie obowiązującymi), </w:t>
            </w:r>
            <w:r w:rsidRPr="003E4401">
              <w:rPr>
                <w:rFonts w:ascii="Calibri" w:eastAsia="Calibri" w:hAnsi="Calibri" w:cs="Times New Roman"/>
              </w:rPr>
              <w:br/>
            </w:r>
            <w:r w:rsidRPr="003E4401">
              <w:rPr>
                <w:rFonts w:ascii="Calibri" w:eastAsia="Calibri" w:hAnsi="Calibri" w:cs="Times New Roman"/>
              </w:rPr>
              <w:lastRenderedPageBreak/>
              <w:t>w obszarze: typu/ów  projektu/ów realizowanego/</w:t>
            </w:r>
            <w:proofErr w:type="spellStart"/>
            <w:r w:rsidRPr="003E4401">
              <w:rPr>
                <w:rFonts w:ascii="Calibri" w:eastAsia="Calibri" w:hAnsi="Calibri" w:cs="Times New Roman"/>
              </w:rPr>
              <w:t>ych</w:t>
            </w:r>
            <w:proofErr w:type="spellEnd"/>
            <w:r w:rsidRPr="003E4401">
              <w:rPr>
                <w:rFonts w:ascii="Calibri" w:eastAsia="Calibri" w:hAnsi="Calibri" w:cs="Times New Roman"/>
              </w:rPr>
              <w:t xml:space="preserve"> w ramach danego Działania/Poddziałania, grupy  docelowej (ostatecznymi odbiorcami wsparcia) w ramach danego Działania/Poddziałania, poziomu  wkładu własnego w ramach danego Działania/Poddziałania, zakresu  i poziomu  cross-</w:t>
            </w:r>
            <w:proofErr w:type="spellStart"/>
            <w:r w:rsidRPr="003E4401">
              <w:rPr>
                <w:rFonts w:ascii="Calibri" w:eastAsia="Calibri" w:hAnsi="Calibri" w:cs="Times New Roman"/>
              </w:rPr>
              <w:t>financingu</w:t>
            </w:r>
            <w:proofErr w:type="spellEnd"/>
            <w:r w:rsidRPr="003E4401">
              <w:rPr>
                <w:rFonts w:ascii="Calibri" w:eastAsia="Calibri" w:hAnsi="Calibri" w:cs="Times New Roman"/>
              </w:rPr>
              <w:t xml:space="preserve"> oraz środków trwałych dla danego Działania/Poddziałania? </w: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3E4401" w:rsidRPr="003E4401" w14:paraId="33184A6C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8C49" w14:textId="77777777" w:rsidR="003E4401" w:rsidRPr="003E4401" w:rsidRDefault="003E4401" w:rsidP="003E4401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B1D2" w14:textId="2194087A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26D4E25" wp14:editId="4EAEC3A2">
                      <wp:extent cx="140335" cy="137795"/>
                      <wp:effectExtent l="9525" t="11430" r="12065" b="12700"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A43FD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6D4E25" id="Pole tekstowe 33" o:spid="_x0000_s107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UXA52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378A43FD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2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B54F" w14:textId="4C6B23C9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65B9046" wp14:editId="539D163E">
                      <wp:extent cx="140335" cy="137795"/>
                      <wp:effectExtent l="13970" t="11430" r="7620" b="12700"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F4482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5B9046" id="Pole tekstowe 32" o:spid="_x0000_s107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vJln6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31FF4482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 xml:space="preserve">Nie – UZASADNIĆ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br/>
              <w:t>I ODRZUCIĆ PROJEKT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6062" w14:textId="30197EF5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  </w: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1BA9510" wp14:editId="650947EF">
                      <wp:extent cx="140335" cy="137795"/>
                      <wp:effectExtent l="12065" t="11430" r="9525" b="12700"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2A90E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BA9510" id="Pole tekstowe 31" o:spid="_x0000_s107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FqcfYw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3482A90E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b/>
                <w:noProof/>
                <w:u w:val="single"/>
                <w:lang w:eastAsia="pl-PL"/>
              </w:rPr>
              <w:t>DO NEGOCJACJI</w:t>
            </w:r>
          </w:p>
        </w:tc>
      </w:tr>
      <w:tr w:rsidR="003E4401" w:rsidRPr="003E4401" w14:paraId="7032902F" w14:textId="77777777" w:rsidTr="003D78C0">
        <w:trPr>
          <w:trHeight w:val="57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BDB43" w14:textId="77777777" w:rsidR="003E4401" w:rsidRPr="003E4401" w:rsidRDefault="003E4401" w:rsidP="003E4401">
            <w:pPr>
              <w:spacing w:after="0" w:line="240" w:lineRule="auto"/>
              <w:ind w:left="360" w:right="-86"/>
              <w:jc w:val="right"/>
              <w:rPr>
                <w:rFonts w:ascii="Calibri" w:eastAsia="Calibri" w:hAnsi="Calibri" w:cs="Times New Roman"/>
                <w:kern w:val="24"/>
              </w:rPr>
            </w:pPr>
            <w:r w:rsidRPr="003E4401">
              <w:rPr>
                <w:rFonts w:ascii="Calibri" w:eastAsia="Calibri" w:hAnsi="Calibri" w:cs="Times New Roman"/>
                <w:kern w:val="24"/>
              </w:rPr>
              <w:t>6.</w:t>
            </w:r>
          </w:p>
        </w:tc>
        <w:tc>
          <w:tcPr>
            <w:tcW w:w="9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84DE" w14:textId="77777777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>Potencjał finansowy Wnioskodawcy i Partnera  (jeśli dotyczy).</w:t>
            </w:r>
          </w:p>
          <w:p w14:paraId="46C0DEDD" w14:textId="6F93099D" w:rsidR="003E4401" w:rsidRPr="003E4401" w:rsidRDefault="003E4401" w:rsidP="003E4401">
            <w:pPr>
              <w:tabs>
                <w:tab w:val="left" w:pos="5258"/>
              </w:tabs>
              <w:spacing w:before="120" w:after="120" w:line="240" w:lineRule="auto"/>
              <w:jc w:val="both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Czy Wnioskodawca oraz partnerzy krajowi (o ile dotyczy), ponoszący wydatki w danym projekcie </w: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br/>
              <w:t>z EFS, posiadają łączny obrót za ostatni zatwierdzony rok obrotowy zgodnie z ustawą z dnia 29 września 1994 r. o rachunkowości (jeśli dotyczy) lub za ostatni zamknięty i zatwierdzony rok kalendarzowy równy lub wyższy od łącznych rocznych wydatków w ocenianym projekcie złożonym do instytucji (w której dokonywana jest ocena merytoryczna wniosku) w odniesieniu do roku kalendarzowego, w którym wydatki są najwyższe ?</w:t>
            </w:r>
          </w:p>
        </w:tc>
      </w:tr>
      <w:tr w:rsidR="003E4401" w:rsidRPr="003E4401" w14:paraId="67CB3C08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25B5A" w14:textId="77777777" w:rsidR="003E4401" w:rsidRPr="003E4401" w:rsidRDefault="003E4401" w:rsidP="003E4401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6456" w14:textId="2F4F2DAB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DF56A2B" wp14:editId="2E2DD4F3">
                      <wp:extent cx="140335" cy="137795"/>
                      <wp:effectExtent l="9525" t="6350" r="12065" b="8255"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AA732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F56A2B" id="Pole tekstowe 30" o:spid="_x0000_s107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IeYqAC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70BAA732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2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0C84" w14:textId="755DEAAC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AF6C810" wp14:editId="1D738FBC">
                      <wp:extent cx="140335" cy="137795"/>
                      <wp:effectExtent l="13970" t="6350" r="7620" b="8255"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24A4F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F6C810" id="Pole tekstowe 29" o:spid="_x0000_s107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DOXF8s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65524A4F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 xml:space="preserve">Nie – UZASADNIĆ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br/>
              <w:t>I ODRZUCIĆ PROJEKT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C31" w14:textId="524D1609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  </w: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86602DA" wp14:editId="280B3DC2">
                      <wp:extent cx="140335" cy="137795"/>
                      <wp:effectExtent l="12065" t="6350" r="9525" b="8255"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72862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6602DA" id="Pole tekstowe 28" o:spid="_x0000_s107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EjtQEc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21972862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b/>
                <w:noProof/>
                <w:u w:val="single"/>
                <w:lang w:eastAsia="pl-PL"/>
              </w:rPr>
              <w:t>DO NEGOCJACJI</w:t>
            </w:r>
          </w:p>
        </w:tc>
      </w:tr>
      <w:tr w:rsidR="003E4401" w:rsidRPr="003E4401" w14:paraId="78262E74" w14:textId="77777777" w:rsidTr="003D78C0">
        <w:trPr>
          <w:trHeight w:val="57"/>
        </w:trPr>
        <w:tc>
          <w:tcPr>
            <w:tcW w:w="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AE824" w14:textId="77777777" w:rsidR="003E4401" w:rsidRPr="003E4401" w:rsidRDefault="003E4401" w:rsidP="003E4401">
            <w:pPr>
              <w:spacing w:after="0" w:line="240" w:lineRule="auto"/>
              <w:ind w:left="360" w:right="-86"/>
              <w:jc w:val="right"/>
              <w:rPr>
                <w:rFonts w:ascii="Calibri" w:eastAsia="Calibri" w:hAnsi="Calibri" w:cs="Times New Roman"/>
                <w:kern w:val="24"/>
              </w:rPr>
            </w:pPr>
            <w:r w:rsidRPr="003E4401">
              <w:rPr>
                <w:rFonts w:ascii="Calibri" w:eastAsia="Calibri" w:hAnsi="Calibri" w:cs="Times New Roman"/>
                <w:kern w:val="24"/>
              </w:rPr>
              <w:t>7.</w:t>
            </w:r>
          </w:p>
        </w:tc>
        <w:tc>
          <w:tcPr>
            <w:tcW w:w="9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9E85" w14:textId="77777777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>Czy projekt jest zgodny z zasadami dotyczącymi pomocy publicznej i pomocy de minimis?</w:t>
            </w:r>
          </w:p>
        </w:tc>
      </w:tr>
      <w:tr w:rsidR="003E4401" w:rsidRPr="003E4401" w14:paraId="44BCC974" w14:textId="77777777" w:rsidTr="003D78C0">
        <w:trPr>
          <w:trHeight w:val="57"/>
        </w:trPr>
        <w:tc>
          <w:tcPr>
            <w:tcW w:w="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05AF" w14:textId="77777777" w:rsidR="003E4401" w:rsidRPr="003E4401" w:rsidRDefault="003E4401" w:rsidP="003E4401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F9FE" w14:textId="4349C8E5" w:rsidR="003E4401" w:rsidRPr="003E4401" w:rsidRDefault="003E4401" w:rsidP="003E4401">
            <w:pPr>
              <w:spacing w:before="120" w:after="120" w:line="240" w:lineRule="auto"/>
              <w:ind w:left="-277" w:firstLine="142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  </w: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C88348C" wp14:editId="4FE946B1">
                      <wp:extent cx="140335" cy="137795"/>
                      <wp:effectExtent l="5715" t="6985" r="6350" b="7620"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E5A86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88348C" id="Pole tekstowe 27" o:spid="_x0000_s108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u318t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598E5A86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 TAK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6301" w14:textId="61AF145A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054A00C" wp14:editId="1F56D827">
                      <wp:extent cx="140335" cy="137795"/>
                      <wp:effectExtent l="13335" t="6985" r="8255" b="7620"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6D6BB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54A00C" id="Pole tekstowe 26" o:spid="_x0000_s108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NWlCKE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6C36D6BB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Calibri"/>
                <w:kern w:val="24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 xml:space="preserve">Nie –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 xml:space="preserve">UZASADNIĆ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br/>
              <w:t>I ODRZUCIĆ PROJEKT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267C" w14:textId="75F765C6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98CC740" wp14:editId="19F20D5D">
                      <wp:extent cx="140335" cy="137795"/>
                      <wp:effectExtent l="10160" t="6985" r="11430" b="7620"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E36E2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8CC740" id="Pole tekstowe 25" o:spid="_x0000_s108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AZLYDuJwIAAE4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14:paraId="2B4E36E2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</w:rPr>
              <w:t xml:space="preserve"> </w:t>
            </w:r>
            <w:r w:rsidRPr="003E4401">
              <w:rPr>
                <w:rFonts w:ascii="Calibri" w:eastAsia="Calibri" w:hAnsi="Calibri" w:cs="Calibri"/>
                <w:smallCaps/>
                <w:kern w:val="24"/>
              </w:rPr>
              <w:t>Nie dotyczy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261C" w14:textId="521DFCD2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  </w: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8C4A263" wp14:editId="0E4A43F6">
                      <wp:extent cx="140335" cy="137795"/>
                      <wp:effectExtent l="5080" t="6985" r="6985" b="7620"/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C9B49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C4A263" id="Pole tekstowe 24" o:spid="_x0000_s108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iV9di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6EDC9B49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b/>
                <w:noProof/>
                <w:u w:val="single"/>
                <w:lang w:eastAsia="pl-PL"/>
              </w:rPr>
              <w:t>DO NEGOCJACJI</w:t>
            </w:r>
          </w:p>
        </w:tc>
      </w:tr>
      <w:tr w:rsidR="003E4401" w:rsidRPr="003E4401" w14:paraId="0B3F939A" w14:textId="77777777" w:rsidTr="003D78C0">
        <w:trPr>
          <w:trHeight w:val="57"/>
        </w:trPr>
        <w:tc>
          <w:tcPr>
            <w:tcW w:w="10171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93358" w14:textId="77777777" w:rsidR="003E4401" w:rsidRPr="003E4401" w:rsidRDefault="003E4401" w:rsidP="003E4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KRYTERIÓW HORYZONTALNYCH</w:t>
            </w:r>
          </w:p>
          <w:p w14:paraId="3F838665" w14:textId="77777777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bCs/>
                <w:sz w:val="20"/>
                <w:szCs w:val="18"/>
              </w:rPr>
              <w:t>(WYPEŁNIĆ W PRZYPADKU ZAZNACZENIA ODPOWIEDZI „NIE”)</w:t>
            </w:r>
          </w:p>
          <w:p w14:paraId="33C798D9" w14:textId="77777777" w:rsidR="003E4401" w:rsidRPr="003E4401" w:rsidRDefault="003E4401" w:rsidP="003E4401">
            <w:pPr>
              <w:spacing w:before="120" w:after="12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</w:tr>
      <w:tr w:rsidR="003E4401" w:rsidRPr="003E4401" w14:paraId="3A0BE067" w14:textId="77777777" w:rsidTr="003D78C0">
        <w:trPr>
          <w:trHeight w:val="57"/>
        </w:trPr>
        <w:tc>
          <w:tcPr>
            <w:tcW w:w="10171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0E3B76" w14:textId="77777777" w:rsidR="003E4401" w:rsidRPr="003E4401" w:rsidRDefault="003E4401" w:rsidP="003E440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Calibri"/>
                <w:b/>
              </w:rPr>
              <w:t>CZĘŚĆ D. KRYTERIA DOSTĘPU (zaznaczyć właściwe znakiem „X”)</w:t>
            </w:r>
          </w:p>
        </w:tc>
      </w:tr>
      <w:tr w:rsidR="003E4401" w:rsidRPr="003E4401" w14:paraId="10837874" w14:textId="77777777" w:rsidTr="003D78C0">
        <w:trPr>
          <w:trHeight w:val="556"/>
        </w:trPr>
        <w:tc>
          <w:tcPr>
            <w:tcW w:w="10171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CB4A5" w14:textId="77777777" w:rsidR="003E4401" w:rsidRPr="003E4401" w:rsidRDefault="003E4401" w:rsidP="003E4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KRYTERIA DOSTĘPU DODATKOWE OCENIANE NA ETAPIE OCENY MERYTORYCZNEJ</w:t>
            </w:r>
          </w:p>
          <w:p w14:paraId="209B06FE" w14:textId="77777777" w:rsidR="003E4401" w:rsidRPr="003E4401" w:rsidRDefault="003E4401" w:rsidP="003E4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bCs/>
                <w:sz w:val="20"/>
                <w:szCs w:val="18"/>
              </w:rPr>
              <w:t>(wypełnia IOK zgodnie z załącznikiem nr 3 do SZOOP RPOWŚ na lata 2014-2020):</w:t>
            </w:r>
          </w:p>
          <w:p w14:paraId="76680B39" w14:textId="4D0C4BEB" w:rsidR="003D78C0" w:rsidRPr="003E4401" w:rsidRDefault="003D78C0" w:rsidP="003E4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  <w:tr w:rsidR="003D78C0" w:rsidRPr="003E4401" w14:paraId="0F2EEAA8" w14:textId="272D20DF" w:rsidTr="00F41BFC">
        <w:trPr>
          <w:trHeight w:val="789"/>
        </w:trPr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E58BC" w14:textId="006053DB" w:rsidR="003D78C0" w:rsidRPr="003E4401" w:rsidRDefault="003D78C0" w:rsidP="003D78C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1.</w:t>
            </w:r>
          </w:p>
        </w:tc>
        <w:tc>
          <w:tcPr>
            <w:tcW w:w="9178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2CCE1" w14:textId="44ECC070" w:rsidR="003D78C0" w:rsidRPr="00F41BFC" w:rsidRDefault="00F41BFC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Czy p</w:t>
            </w:r>
            <w:r w:rsidR="003D78C0" w:rsidRPr="00F41BFC">
              <w:rPr>
                <w:rFonts w:ascii="Calibri" w:eastAsia="Calibri" w:hAnsi="Calibri" w:cs="Times New Roman"/>
                <w:iCs/>
              </w:rPr>
              <w:t xml:space="preserve">rojekt realizowany </w:t>
            </w:r>
            <w:r>
              <w:rPr>
                <w:rFonts w:ascii="Calibri" w:eastAsia="Calibri" w:hAnsi="Calibri" w:cs="Times New Roman"/>
                <w:iCs/>
              </w:rPr>
              <w:t>będzie</w:t>
            </w:r>
            <w:r w:rsidR="003D78C0" w:rsidRPr="00F41BFC">
              <w:rPr>
                <w:rFonts w:ascii="Calibri" w:eastAsia="Calibri" w:hAnsi="Calibri" w:cs="Times New Roman"/>
                <w:iCs/>
              </w:rPr>
              <w:t xml:space="preserve"> na Obszarze Strategicznej Interwencji (OSI) – obszary o najgorszym dostępie do usług publicznych i </w:t>
            </w:r>
            <w:r>
              <w:rPr>
                <w:rFonts w:ascii="Calibri" w:eastAsia="Calibri" w:hAnsi="Calibri" w:cs="Times New Roman"/>
                <w:iCs/>
              </w:rPr>
              <w:t xml:space="preserve">będzie </w:t>
            </w:r>
            <w:r w:rsidR="003D78C0" w:rsidRPr="00F41BFC">
              <w:rPr>
                <w:rFonts w:ascii="Calibri" w:eastAsia="Calibri" w:hAnsi="Calibri" w:cs="Times New Roman"/>
                <w:iCs/>
              </w:rPr>
              <w:t>skierowany wyłącznie do osób z obszarów wiejskich położonych na terenie OSI, które uczą się lub zamieszkują w rozumieniu przepisów Kodeksu Cywilnego na obszarze OSI</w:t>
            </w:r>
            <w:r>
              <w:rPr>
                <w:rFonts w:ascii="Calibri" w:eastAsia="Calibri" w:hAnsi="Calibri" w:cs="Times New Roman"/>
                <w:iCs/>
              </w:rPr>
              <w:t>?</w:t>
            </w:r>
          </w:p>
        </w:tc>
      </w:tr>
      <w:tr w:rsidR="003D78C0" w:rsidRPr="003E4401" w14:paraId="63ACE069" w14:textId="2D858395" w:rsidTr="00F41BFC">
        <w:trPr>
          <w:trHeight w:val="789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FB9EF" w14:textId="77777777" w:rsidR="003D78C0" w:rsidRPr="003E4401" w:rsidRDefault="003D78C0" w:rsidP="003D78C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85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08C64" w14:textId="39968BA4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F77F435" wp14:editId="17E08919">
                      <wp:extent cx="140335" cy="137795"/>
                      <wp:effectExtent l="9525" t="11430" r="12065" b="12700"/>
                      <wp:docPr id="259" name="Pole tekstow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DA818" w14:textId="77777777" w:rsidR="003D78C0" w:rsidRPr="0069503B" w:rsidRDefault="003D78C0" w:rsidP="003D78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77F435" id="Pole tekstowe 259" o:spid="_x0000_s108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XNEs8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732DA818" w14:textId="77777777" w:rsidR="003D78C0" w:rsidRPr="0069503B" w:rsidRDefault="003D78C0" w:rsidP="003D78C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</w:p>
        </w:tc>
        <w:tc>
          <w:tcPr>
            <w:tcW w:w="532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5A4BF" w14:textId="30083588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3D9CFF3" wp14:editId="760B7158">
                      <wp:extent cx="140335" cy="137795"/>
                      <wp:effectExtent l="13970" t="6350" r="7620" b="8255"/>
                      <wp:docPr id="272" name="Pole tekstow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E9A48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D9CFF3" id="Pole tekstowe 272" o:spid="_x0000_s108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vo+ZR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1C0E9A48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Nie – UZASADNIĆ I ODRZUCIĆ PROJEKT</w:t>
            </w:r>
          </w:p>
        </w:tc>
      </w:tr>
      <w:tr w:rsidR="003D78C0" w:rsidRPr="003E4401" w14:paraId="3783257D" w14:textId="3A568C38" w:rsidTr="00F41BFC">
        <w:trPr>
          <w:trHeight w:val="789"/>
        </w:trPr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B1C8D" w14:textId="1396976D" w:rsidR="003D78C0" w:rsidRPr="003E4401" w:rsidRDefault="003D78C0" w:rsidP="003D78C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2.</w:t>
            </w:r>
          </w:p>
        </w:tc>
        <w:tc>
          <w:tcPr>
            <w:tcW w:w="9178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FB248" w14:textId="61725DE3" w:rsidR="00F41BFC" w:rsidRPr="00F41BFC" w:rsidRDefault="00F41BFC" w:rsidP="00F41BFC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Czy u</w:t>
            </w:r>
            <w:r w:rsidRPr="00F41BFC">
              <w:rPr>
                <w:rFonts w:ascii="Calibri" w:eastAsia="Calibri" w:hAnsi="Calibri" w:cs="Times New Roman"/>
                <w:iCs/>
              </w:rPr>
              <w:t xml:space="preserve">czestnikami projektu </w:t>
            </w:r>
            <w:r>
              <w:rPr>
                <w:rFonts w:ascii="Calibri" w:eastAsia="Calibri" w:hAnsi="Calibri" w:cs="Times New Roman"/>
                <w:iCs/>
              </w:rPr>
              <w:t>będą</w:t>
            </w:r>
            <w:r w:rsidRPr="00F41BFC">
              <w:rPr>
                <w:rFonts w:ascii="Calibri" w:eastAsia="Calibri" w:hAnsi="Calibri" w:cs="Times New Roman"/>
                <w:iCs/>
              </w:rPr>
              <w:t xml:space="preserve"> wyłącznie osoby w wieku 30lat i więcej (od dnia 30 urodzin) zamierzające rozpocząć prowadzenie działalności gospodarczej, z wyłączeniem osób, które posiadają wpis do </w:t>
            </w:r>
            <w:proofErr w:type="spellStart"/>
            <w:r w:rsidRPr="00F41BFC">
              <w:rPr>
                <w:rFonts w:ascii="Calibri" w:eastAsia="Calibri" w:hAnsi="Calibri" w:cs="Times New Roman"/>
                <w:iCs/>
              </w:rPr>
              <w:t>CEiIDG</w:t>
            </w:r>
            <w:proofErr w:type="spellEnd"/>
            <w:r w:rsidRPr="00F41BFC">
              <w:rPr>
                <w:rFonts w:ascii="Calibri" w:eastAsia="Calibri" w:hAnsi="Calibri" w:cs="Times New Roman"/>
                <w:iCs/>
              </w:rPr>
              <w:t>, były zarejestrowane jako przedsiębiorcy w KRS lub prowadzących działalność na podstawie odrębnych przepisów w okresie 12 miesięcy poprzedzających dzień przystąpienia do projektu, zawiesiły lub miały zawieszoną działalność gospodarczą na podstawie przepisów o CEIDG lub KRR w okresie 12 miesięcy poprzedzających dzień przystąpienia do projektu, zmierzają założyć rolniczą działalność gospodarczą i równocześnie podlegać ubezpieczeniu społecznemu rolników zgodnie z ustawą z dnia 20 grudnia 1990 r. o ubezpieczeniu społecznym rolników, zamierzają założyć działalność komorniczą zgodnie z ustawą z dnia 22 marca 2018 r. o komornikach sądowych (Dz.U. z dnia 2018 r. poz. 771, ze zm.), należących do jednej z poniższych grup :</w:t>
            </w:r>
          </w:p>
          <w:p w14:paraId="06B747EE" w14:textId="77777777" w:rsidR="00F41BFC" w:rsidRPr="00F41BFC" w:rsidRDefault="00F41BFC" w:rsidP="00F41BFC">
            <w:pPr>
              <w:numPr>
                <w:ilvl w:val="0"/>
                <w:numId w:val="14"/>
              </w:numPr>
              <w:spacing w:after="0" w:line="240" w:lineRule="auto"/>
              <w:ind w:left="459"/>
              <w:jc w:val="both"/>
              <w:rPr>
                <w:rFonts w:ascii="Calibri" w:eastAsia="Calibri" w:hAnsi="Calibri" w:cs="Times New Roman"/>
                <w:iCs/>
              </w:rPr>
            </w:pPr>
            <w:r w:rsidRPr="00F41BFC">
              <w:rPr>
                <w:rFonts w:ascii="Calibri" w:eastAsia="Calibri" w:hAnsi="Calibri" w:cs="Times New Roman"/>
                <w:iCs/>
              </w:rPr>
              <w:t>osoby bezrobotne, poszukujące pracy (pozostające bez zatrudnienia) i bierne zawodowo, znajdujące się w szczególnie trudnej sytuacji na rynku pracy, tj. kobiety, osoby po 50 roku życia, z niepełnosprawnościami, długotrwale bezrobotne, niskowykwalifikowane, osoby sprawujące opiekę nad osobą niesamodzielną oraz powracającą na rynek pracy po zakończonym okresie sprawowania opieki, osoby odchodzące z rolnictwa oraz członkowie ich rodzin,</w:t>
            </w:r>
          </w:p>
          <w:p w14:paraId="404F2BC9" w14:textId="77777777" w:rsidR="00F41BFC" w:rsidRPr="00F41BFC" w:rsidRDefault="00F41BFC" w:rsidP="00F41BFC">
            <w:pPr>
              <w:numPr>
                <w:ilvl w:val="0"/>
                <w:numId w:val="14"/>
              </w:numPr>
              <w:spacing w:after="0" w:line="240" w:lineRule="auto"/>
              <w:ind w:left="459"/>
              <w:jc w:val="both"/>
              <w:rPr>
                <w:rFonts w:ascii="Calibri" w:eastAsia="Calibri" w:hAnsi="Calibri" w:cs="Times New Roman"/>
                <w:iCs/>
              </w:rPr>
            </w:pPr>
            <w:r w:rsidRPr="00F41BFC">
              <w:rPr>
                <w:rFonts w:ascii="Calibri" w:eastAsia="Calibri" w:hAnsi="Calibri" w:cs="Times New Roman"/>
                <w:iCs/>
              </w:rPr>
              <w:t xml:space="preserve"> imigranci (w tym osoby polskiego pochodzenia) i reemigranci,</w:t>
            </w:r>
          </w:p>
          <w:p w14:paraId="254E13D1" w14:textId="1FC877F9" w:rsidR="003D78C0" w:rsidRPr="00F41BFC" w:rsidRDefault="00F41BFC" w:rsidP="00F41BF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/>
              <w:jc w:val="both"/>
              <w:rPr>
                <w:b/>
                <w:bCs/>
                <w:sz w:val="20"/>
                <w:szCs w:val="18"/>
              </w:rPr>
            </w:pPr>
            <w:r w:rsidRPr="00F41BFC">
              <w:rPr>
                <w:iCs/>
              </w:rPr>
              <w:t xml:space="preserve">bezrobotni mężczyźni w wieku 30-49 lat pod warunkiem, że ich liczba w projekcie nie przekroczy 20% oraz, że udzielone wsparcie ma prowadzić do podwyższenia lub nabycia nowych kwalifikacji </w:t>
            </w:r>
            <w:r w:rsidRPr="00F41BFC">
              <w:rPr>
                <w:iCs/>
              </w:rPr>
              <w:lastRenderedPageBreak/>
              <w:t>czy kompetencji lub utrzymania i formalnego potwierdzenia kwalifikacji lub kompetencji lub do rozpoczęcia prowadzenia działalności gospodarczej</w:t>
            </w:r>
            <w:r>
              <w:rPr>
                <w:iCs/>
                <w:lang w:val="pl-PL"/>
              </w:rPr>
              <w:t>?</w:t>
            </w:r>
          </w:p>
        </w:tc>
      </w:tr>
      <w:tr w:rsidR="003D78C0" w:rsidRPr="003E4401" w14:paraId="475B70A8" w14:textId="68F50CD4" w:rsidTr="00F41BFC">
        <w:trPr>
          <w:trHeight w:val="789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A249" w14:textId="77777777" w:rsidR="003D78C0" w:rsidRPr="003E4401" w:rsidRDefault="003D78C0" w:rsidP="003D78C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88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0F9B4" w14:textId="1B6A06C8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D92DD6E" wp14:editId="16459656">
                      <wp:extent cx="140335" cy="137795"/>
                      <wp:effectExtent l="9525" t="11430" r="12065" b="12700"/>
                      <wp:docPr id="262" name="Pole tekstow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83084" w14:textId="77777777" w:rsidR="003D78C0" w:rsidRPr="0069503B" w:rsidRDefault="003D78C0" w:rsidP="003D78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92DD6E" id="Pole tekstowe 262" o:spid="_x0000_s108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jlA+n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1BF83084" w14:textId="77777777" w:rsidR="003D78C0" w:rsidRPr="0069503B" w:rsidRDefault="003D78C0" w:rsidP="003D78C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</w:p>
        </w:tc>
        <w:tc>
          <w:tcPr>
            <w:tcW w:w="529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A020D" w14:textId="3BF7C8E1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9DF3291" wp14:editId="62A3CC13">
                      <wp:extent cx="140335" cy="137795"/>
                      <wp:effectExtent l="13970" t="6350" r="7620" b="8255"/>
                      <wp:docPr id="273" name="Pole tekstow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C4621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DF3291" id="Pole tekstowe 273" o:spid="_x0000_s108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wD6wY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338C4621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Nie – UZASADNIĆ I ODRZUCIĆ PROJEKT</w:t>
            </w:r>
          </w:p>
        </w:tc>
      </w:tr>
      <w:tr w:rsidR="003D78C0" w:rsidRPr="003E4401" w14:paraId="1BC94889" w14:textId="6A81F91E" w:rsidTr="00F41BFC">
        <w:trPr>
          <w:trHeight w:val="789"/>
        </w:trPr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AD84F" w14:textId="3BB39C4A" w:rsidR="003D78C0" w:rsidRPr="003E4401" w:rsidRDefault="003D78C0" w:rsidP="003D78C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3.</w:t>
            </w:r>
          </w:p>
        </w:tc>
        <w:tc>
          <w:tcPr>
            <w:tcW w:w="9178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E8DD" w14:textId="0FB1076C" w:rsidR="003D78C0" w:rsidRPr="00F41BFC" w:rsidRDefault="00F41BFC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Czy d</w:t>
            </w:r>
            <w:r w:rsidRPr="00F41BFC">
              <w:rPr>
                <w:rFonts w:ascii="Calibri" w:eastAsia="Calibri" w:hAnsi="Calibri" w:cs="Times New Roman"/>
                <w:iCs/>
              </w:rPr>
              <w:t xml:space="preserve">ziałalność gospodarcza rozpoczęta w ramach projektu </w:t>
            </w:r>
            <w:r>
              <w:rPr>
                <w:rFonts w:ascii="Calibri" w:eastAsia="Calibri" w:hAnsi="Calibri" w:cs="Times New Roman"/>
                <w:iCs/>
              </w:rPr>
              <w:t xml:space="preserve">będzie </w:t>
            </w:r>
            <w:r w:rsidRPr="00F41BFC">
              <w:rPr>
                <w:rFonts w:ascii="Calibri" w:eastAsia="Calibri" w:hAnsi="Calibri" w:cs="Times New Roman"/>
                <w:iCs/>
              </w:rPr>
              <w:t>prowadzona przez okres co najmniej 18 miesięcy od dnia faktycznego rozpoczęcia działalności gospodarcze (zgodnie z aktualnym wpisem do CEIDG lub KRS)</w:t>
            </w:r>
            <w:r>
              <w:rPr>
                <w:rFonts w:ascii="Calibri" w:eastAsia="Calibri" w:hAnsi="Calibri" w:cs="Times New Roman"/>
                <w:iCs/>
              </w:rPr>
              <w:t>?</w:t>
            </w:r>
          </w:p>
        </w:tc>
      </w:tr>
      <w:tr w:rsidR="003D78C0" w:rsidRPr="003E4401" w14:paraId="12BD9645" w14:textId="0D17630E" w:rsidTr="00F41BFC">
        <w:trPr>
          <w:trHeight w:val="789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710D5" w14:textId="77777777" w:rsidR="003D78C0" w:rsidRPr="003E4401" w:rsidRDefault="003D78C0" w:rsidP="003D78C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85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A477E" w14:textId="0799D731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3E116B1" wp14:editId="5D305E5D">
                      <wp:extent cx="140335" cy="137795"/>
                      <wp:effectExtent l="9525" t="11430" r="12065" b="12700"/>
                      <wp:docPr id="268" name="Pole tekstow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51EC3" w14:textId="77777777" w:rsidR="003D78C0" w:rsidRPr="0069503B" w:rsidRDefault="003D78C0" w:rsidP="003D78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E116B1" id="Pole tekstowe 268" o:spid="_x0000_s108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X/mS7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06A51EC3" w14:textId="77777777" w:rsidR="003D78C0" w:rsidRPr="0069503B" w:rsidRDefault="003D78C0" w:rsidP="003D78C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</w:p>
        </w:tc>
        <w:tc>
          <w:tcPr>
            <w:tcW w:w="532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FC2BD" w14:textId="6408EF7C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39DEEC2" wp14:editId="4CDD6217">
                      <wp:extent cx="140335" cy="137795"/>
                      <wp:effectExtent l="13970" t="6350" r="7620" b="8255"/>
                      <wp:docPr id="274" name="Pole tekstow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44D2D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9DEEC2" id="Pole tekstowe 274" o:spid="_x0000_s108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b3j1Fy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62444D2D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Nie – UZASADNIĆ I ODRZUCIĆ PROJEKT</w:t>
            </w:r>
          </w:p>
        </w:tc>
      </w:tr>
      <w:tr w:rsidR="003D78C0" w:rsidRPr="003E4401" w14:paraId="3F409DDB" w14:textId="7E37001A" w:rsidTr="00F41BFC">
        <w:trPr>
          <w:trHeight w:val="789"/>
        </w:trPr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1DEE4" w14:textId="5ECBD574" w:rsidR="003D78C0" w:rsidRPr="003E4401" w:rsidRDefault="003D78C0" w:rsidP="003D78C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4.</w:t>
            </w:r>
          </w:p>
        </w:tc>
        <w:tc>
          <w:tcPr>
            <w:tcW w:w="9178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BED98" w14:textId="100FEB32" w:rsidR="003D78C0" w:rsidRPr="00F41BFC" w:rsidRDefault="00F41BFC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Czy o</w:t>
            </w:r>
            <w:r w:rsidRPr="00F41BFC">
              <w:rPr>
                <w:rFonts w:ascii="Calibri" w:eastAsia="Calibri" w:hAnsi="Calibri" w:cs="Times New Roman"/>
                <w:iCs/>
              </w:rPr>
              <w:t>kres realizacji projektu nie przekracza 36 miesięcy</w:t>
            </w:r>
            <w:r>
              <w:rPr>
                <w:rFonts w:ascii="Calibri" w:eastAsia="Calibri" w:hAnsi="Calibri" w:cs="Times New Roman"/>
                <w:iCs/>
              </w:rPr>
              <w:t>?</w:t>
            </w:r>
          </w:p>
        </w:tc>
      </w:tr>
      <w:tr w:rsidR="003D78C0" w:rsidRPr="003E4401" w14:paraId="66E69C7F" w14:textId="7C7CE158" w:rsidTr="0036141F">
        <w:trPr>
          <w:trHeight w:val="789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5994A" w14:textId="77777777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82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156C7" w14:textId="75142C44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1F334ED" wp14:editId="0A422445">
                      <wp:extent cx="140335" cy="137795"/>
                      <wp:effectExtent l="9525" t="11430" r="12065" b="12700"/>
                      <wp:docPr id="269" name="Pole tekstow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C22E9" w14:textId="77777777" w:rsidR="003D78C0" w:rsidRPr="0069503B" w:rsidRDefault="003D78C0" w:rsidP="003D78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F334ED" id="Pole tekstowe 269" o:spid="_x0000_s109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ND0i4i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433C22E9" w14:textId="77777777" w:rsidR="003D78C0" w:rsidRPr="0069503B" w:rsidRDefault="003D78C0" w:rsidP="003D78C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</w:p>
        </w:tc>
        <w:tc>
          <w:tcPr>
            <w:tcW w:w="53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DDF9C" w14:textId="4F2F65FA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941760A" wp14:editId="3F5A481B">
                      <wp:extent cx="140335" cy="137795"/>
                      <wp:effectExtent l="13970" t="6350" r="7620" b="8255"/>
                      <wp:docPr id="275" name="Pole tekstow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13648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41760A" id="Pole tekstowe 275" o:spid="_x0000_s109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Ey7s04pAgAAUA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39C13648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Nie – UZASADNIĆ</w:t>
            </w:r>
            <w:r>
              <w:rPr>
                <w:rFonts w:ascii="Calibri" w:eastAsia="Calibri" w:hAnsi="Calibri" w:cs="Times New Roman"/>
                <w:smallCaps/>
                <w:kern w:val="24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I ODRZUCIĆ PROJEKT</w:t>
            </w:r>
          </w:p>
        </w:tc>
      </w:tr>
      <w:tr w:rsidR="003D78C0" w:rsidRPr="003E4401" w14:paraId="09B33919" w14:textId="5AD9856E" w:rsidTr="00F41BFC">
        <w:trPr>
          <w:trHeight w:val="789"/>
        </w:trPr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F90D" w14:textId="4BE12550" w:rsidR="003D78C0" w:rsidRPr="003E4401" w:rsidRDefault="003D78C0" w:rsidP="003D78C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5.</w:t>
            </w:r>
          </w:p>
        </w:tc>
        <w:tc>
          <w:tcPr>
            <w:tcW w:w="9178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0AAFE" w14:textId="32A04083" w:rsidR="003D78C0" w:rsidRPr="00F41BFC" w:rsidRDefault="00F41BFC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 xml:space="preserve">Czy </w:t>
            </w:r>
            <w:r w:rsidRPr="00F41BFC">
              <w:rPr>
                <w:rFonts w:ascii="Calibri" w:eastAsia="Calibri" w:hAnsi="Calibri" w:cs="Times New Roman"/>
                <w:iCs/>
              </w:rPr>
              <w:t>Projektodawca lub Partner na dzień złożenia wniosku o dofinansowanie posiada co najmniej pięcioletnie doświadczenie w prowadzeniu działalności w obszarze wspierania przedsiębiorczości</w:t>
            </w:r>
            <w:r>
              <w:rPr>
                <w:rFonts w:ascii="Calibri" w:eastAsia="Calibri" w:hAnsi="Calibri" w:cs="Times New Roman"/>
                <w:iCs/>
              </w:rPr>
              <w:t>?</w:t>
            </w:r>
          </w:p>
        </w:tc>
      </w:tr>
      <w:tr w:rsidR="003D78C0" w:rsidRPr="003E4401" w14:paraId="62E3D2AA" w14:textId="7AD93768" w:rsidTr="0036141F">
        <w:trPr>
          <w:trHeight w:val="789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5636C" w14:textId="77777777" w:rsidR="003D78C0" w:rsidRPr="003E4401" w:rsidRDefault="003D78C0" w:rsidP="003D78C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82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13B1F" w14:textId="1BACB59C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BBFF4FE" wp14:editId="1E268D84">
                      <wp:extent cx="140335" cy="137795"/>
                      <wp:effectExtent l="9525" t="11430" r="12065" b="12700"/>
                      <wp:docPr id="270" name="Pole tekstow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61913" w14:textId="77777777" w:rsidR="003D78C0" w:rsidRPr="0069503B" w:rsidRDefault="003D78C0" w:rsidP="003D78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BFF4FE" id="Pole tekstowe 270" o:spid="_x0000_s109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w69Pr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26761913" w14:textId="77777777" w:rsidR="003D78C0" w:rsidRPr="0069503B" w:rsidRDefault="003D78C0" w:rsidP="003D78C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</w:p>
        </w:tc>
        <w:tc>
          <w:tcPr>
            <w:tcW w:w="53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F9B65" w14:textId="5556BF77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974C639" wp14:editId="0FE5625C">
                      <wp:extent cx="140335" cy="137795"/>
                      <wp:effectExtent l="13970" t="6350" r="7620" b="8255"/>
                      <wp:docPr id="276" name="Pole tekstow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FFE31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74C639" id="Pole tekstowe 276" o:spid="_x0000_s109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cmG8ZS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22EFFE31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Nie – UZASADNIĆ I ODRZUCIĆ PROJEKT</w:t>
            </w:r>
          </w:p>
        </w:tc>
      </w:tr>
      <w:tr w:rsidR="003D78C0" w:rsidRPr="00F41BFC" w14:paraId="48E10069" w14:textId="6C48E56A" w:rsidTr="00F41BFC">
        <w:trPr>
          <w:trHeight w:val="789"/>
        </w:trPr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A886F" w14:textId="61818B79" w:rsidR="003D78C0" w:rsidRPr="003D78C0" w:rsidRDefault="003D78C0" w:rsidP="003D78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right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9178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5F7B0" w14:textId="22883095" w:rsidR="003D78C0" w:rsidRPr="00F41BFC" w:rsidRDefault="00F41BFC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Czy p</w:t>
            </w:r>
            <w:r w:rsidRPr="00F41BFC">
              <w:rPr>
                <w:rFonts w:ascii="Calibri" w:eastAsia="Calibri" w:hAnsi="Calibri" w:cs="Times New Roman"/>
                <w:iCs/>
              </w:rPr>
              <w:t>rojekt zakłada badanie predyspozycji potencjalnych uczestników do prowadzenia działalności gospodarczej</w:t>
            </w:r>
            <w:r>
              <w:rPr>
                <w:rFonts w:ascii="Calibri" w:eastAsia="Calibri" w:hAnsi="Calibri" w:cs="Times New Roman"/>
                <w:iCs/>
              </w:rPr>
              <w:t>?</w:t>
            </w:r>
          </w:p>
        </w:tc>
      </w:tr>
      <w:tr w:rsidR="003D78C0" w:rsidRPr="003E4401" w14:paraId="0939AF6C" w14:textId="513A913D" w:rsidTr="0036141F">
        <w:trPr>
          <w:trHeight w:val="711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BEC6B" w14:textId="77777777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82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25E28" w14:textId="1F753B85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F79288B" wp14:editId="1615446D">
                      <wp:extent cx="140335" cy="137795"/>
                      <wp:effectExtent l="9525" t="11430" r="12065" b="12700"/>
                      <wp:docPr id="271" name="Pole tekstow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FC13E" w14:textId="77777777" w:rsidR="003D78C0" w:rsidRPr="0069503B" w:rsidRDefault="003D78C0" w:rsidP="003D78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79288B" id="Pole tekstowe 271" o:spid="_x0000_s109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SLdRci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480FC13E" w14:textId="77777777" w:rsidR="003D78C0" w:rsidRPr="0069503B" w:rsidRDefault="003D78C0" w:rsidP="003D78C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</w:p>
        </w:tc>
        <w:tc>
          <w:tcPr>
            <w:tcW w:w="53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2A381" w14:textId="7C4AD024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8D82999" wp14:editId="07C0962C">
                      <wp:extent cx="140335" cy="137795"/>
                      <wp:effectExtent l="13970" t="6350" r="7620" b="8255"/>
                      <wp:docPr id="277" name="Pole tekstow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BB5E0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D82999" id="Pole tekstowe 277" o:spid="_x0000_s109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Cj0+/C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53ABB5E0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Nie – UZASADNIĆ I ODRZUCIĆ PROJEKT</w:t>
            </w:r>
          </w:p>
        </w:tc>
      </w:tr>
      <w:tr w:rsidR="003D78C0" w:rsidRPr="003E4401" w14:paraId="7DB33907" w14:textId="77777777" w:rsidTr="003D78C0">
        <w:trPr>
          <w:trHeight w:val="57"/>
        </w:trPr>
        <w:tc>
          <w:tcPr>
            <w:tcW w:w="10171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0BF9A" w14:textId="77777777" w:rsidR="003D78C0" w:rsidRPr="003E4401" w:rsidRDefault="003D78C0" w:rsidP="003D78C0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Czy projekt spełnia wszy</w:t>
            </w:r>
            <w:bookmarkStart w:id="0" w:name="_GoBack"/>
            <w:bookmarkEnd w:id="0"/>
            <w:r w:rsidRPr="003E4401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stkie kryteria dostępu?</w:t>
            </w:r>
          </w:p>
        </w:tc>
      </w:tr>
      <w:tr w:rsidR="0036141F" w:rsidRPr="003E4401" w14:paraId="73F5DBB6" w14:textId="77777777" w:rsidTr="0036141F">
        <w:trPr>
          <w:trHeight w:val="57"/>
        </w:trPr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FC9B0" w14:textId="3CDE538E" w:rsidR="0036141F" w:rsidRPr="003E4401" w:rsidRDefault="0036141F" w:rsidP="003D78C0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A969C63" wp14:editId="2F7F2C96">
                      <wp:extent cx="140335" cy="137795"/>
                      <wp:effectExtent l="6985" t="13335" r="5080" b="10795"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0BDBC" w14:textId="77777777" w:rsidR="0036141F" w:rsidRPr="0069503B" w:rsidRDefault="0036141F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969C63" id="Pole tekstowe 23" o:spid="_x0000_s109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Amt69U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0DC0BDBC" w14:textId="77777777" w:rsidR="0036141F" w:rsidRPr="0069503B" w:rsidRDefault="0036141F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w:t xml:space="preserve"> TAK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F9671E" w14:textId="0D9881D4" w:rsidR="0036141F" w:rsidRPr="003E4401" w:rsidRDefault="0036141F" w:rsidP="003D78C0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EFA556F" wp14:editId="160FB33C">
                      <wp:extent cx="140335" cy="137795"/>
                      <wp:effectExtent l="10795" t="13335" r="10795" b="10795"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0335E" w14:textId="77777777" w:rsidR="0036141F" w:rsidRPr="0069503B" w:rsidRDefault="0036141F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FA556F" id="Pole tekstowe 22" o:spid="_x0000_s109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HLXvFk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2690335E" w14:textId="77777777" w:rsidR="0036141F" w:rsidRPr="0069503B" w:rsidRDefault="0036141F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mallCaps/>
                <w:kern w:val="24"/>
              </w:rPr>
              <w:t>Nie – UZASADNIĆ I ODRZUCIĆ PROJEKT</w:t>
            </w:r>
          </w:p>
        </w:tc>
      </w:tr>
      <w:tr w:rsidR="003D78C0" w:rsidRPr="003E4401" w14:paraId="41833985" w14:textId="77777777" w:rsidTr="003D78C0">
        <w:trPr>
          <w:trHeight w:val="57"/>
        </w:trPr>
        <w:tc>
          <w:tcPr>
            <w:tcW w:w="10171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AD1F3" w14:textId="77777777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KRYTERIÓW DOSTĘPU</w:t>
            </w:r>
          </w:p>
          <w:p w14:paraId="6655226E" w14:textId="77777777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bCs/>
                <w:sz w:val="20"/>
                <w:szCs w:val="18"/>
              </w:rPr>
              <w:t>(WYPEŁNIĆ W PRZYPADKU ZAZNACZENIA ODPOWIEDZI „NIE”)</w:t>
            </w:r>
          </w:p>
          <w:p w14:paraId="6B16B6EA" w14:textId="77777777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</w:p>
          <w:p w14:paraId="617430DB" w14:textId="77777777" w:rsidR="003D78C0" w:rsidRPr="003E4401" w:rsidRDefault="003D78C0" w:rsidP="003D78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</w:tbl>
    <w:p w14:paraId="624275BC" w14:textId="77777777" w:rsidR="003E4401" w:rsidRPr="003E4401" w:rsidRDefault="003E4401" w:rsidP="003E4401">
      <w:pPr>
        <w:spacing w:after="0" w:line="240" w:lineRule="auto"/>
        <w:ind w:left="720"/>
        <w:contextualSpacing/>
        <w:rPr>
          <w:rFonts w:ascii="Calibri" w:eastAsia="Calibri" w:hAnsi="Calibri" w:cs="Times New Roman"/>
          <w:kern w:val="24"/>
          <w:lang w:val="x-none"/>
        </w:rPr>
      </w:pPr>
    </w:p>
    <w:p w14:paraId="2AABA602" w14:textId="77777777" w:rsidR="003E4401" w:rsidRPr="003E4401" w:rsidRDefault="003E4401" w:rsidP="003E4401">
      <w:pPr>
        <w:spacing w:after="0" w:line="240" w:lineRule="auto"/>
        <w:ind w:left="720"/>
        <w:contextualSpacing/>
        <w:rPr>
          <w:rFonts w:ascii="Calibri" w:eastAsia="Calibri" w:hAnsi="Calibri" w:cs="Times New Roman"/>
          <w:kern w:val="24"/>
          <w:lang w:val="x-none"/>
        </w:rPr>
        <w:sectPr w:rsidR="003E4401" w:rsidRPr="003E4401" w:rsidSect="003E4401">
          <w:pgSz w:w="11906" w:h="16838"/>
          <w:pgMar w:top="567" w:right="1418" w:bottom="249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615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73"/>
        <w:gridCol w:w="6"/>
        <w:gridCol w:w="1016"/>
        <w:gridCol w:w="1931"/>
        <w:gridCol w:w="1612"/>
        <w:gridCol w:w="477"/>
        <w:gridCol w:w="742"/>
        <w:gridCol w:w="677"/>
        <w:gridCol w:w="142"/>
        <w:gridCol w:w="249"/>
        <w:gridCol w:w="601"/>
        <w:gridCol w:w="1843"/>
      </w:tblGrid>
      <w:tr w:rsidR="003E4401" w:rsidRPr="003E4401" w14:paraId="74B5E94E" w14:textId="77777777" w:rsidTr="003D78C0">
        <w:trPr>
          <w:trHeight w:val="57"/>
        </w:trPr>
        <w:tc>
          <w:tcPr>
            <w:tcW w:w="101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C661B" w14:textId="77777777" w:rsidR="003E4401" w:rsidRPr="003E4401" w:rsidRDefault="003E4401" w:rsidP="003E4401">
            <w:pPr>
              <w:spacing w:before="120" w:after="120" w:line="276" w:lineRule="auto"/>
              <w:rPr>
                <w:rFonts w:ascii="Calibri" w:eastAsia="Arial Unicode MS" w:hAnsi="Calibri" w:cs="Times New Roman"/>
                <w:b/>
              </w:rPr>
            </w:pPr>
            <w:r w:rsidRPr="003E4401">
              <w:rPr>
                <w:rFonts w:ascii="Calibri" w:eastAsia="Calibri" w:hAnsi="Calibri" w:cs="Calibri"/>
                <w:b/>
              </w:rPr>
              <w:lastRenderedPageBreak/>
              <w:t>CZĘŚĆ E. KRYTERIA MERYTORYCZNE</w:t>
            </w:r>
          </w:p>
        </w:tc>
      </w:tr>
      <w:tr w:rsidR="003E4401" w:rsidRPr="003E4401" w14:paraId="45E2D4E4" w14:textId="77777777" w:rsidTr="003D78C0">
        <w:trPr>
          <w:trHeight w:val="903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44AD4" w14:textId="77777777" w:rsidR="003E4401" w:rsidRPr="003E4401" w:rsidRDefault="003E4401" w:rsidP="003E4401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3E440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Nr części wniosku o dofinansowanie projektu </w:t>
            </w:r>
            <w:r w:rsidRPr="003E4401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7534C" w14:textId="77777777" w:rsidR="003E4401" w:rsidRPr="003E4401" w:rsidRDefault="003E4401" w:rsidP="003E44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E4401">
              <w:rPr>
                <w:rFonts w:ascii="Calibri" w:eastAsia="Calibri" w:hAnsi="Calibri" w:cs="Times New Roman"/>
                <w:sz w:val="18"/>
                <w:szCs w:val="18"/>
              </w:rPr>
              <w:t xml:space="preserve">Maksymalna / minimalna </w:t>
            </w:r>
            <w:r w:rsidRPr="003E4401">
              <w:rPr>
                <w:rFonts w:ascii="Calibri" w:eastAsia="Calibri" w:hAnsi="Calibri" w:cs="Times New Roman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371DE" w14:textId="77777777" w:rsidR="003E4401" w:rsidRPr="003E4401" w:rsidRDefault="003E4401" w:rsidP="003E4401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18"/>
                <w:szCs w:val="18"/>
              </w:rPr>
            </w:pPr>
            <w:r w:rsidRPr="003E4401">
              <w:rPr>
                <w:rFonts w:ascii="Calibri" w:eastAsia="Calibri" w:hAnsi="Calibri" w:cs="Times New Roman"/>
                <w:sz w:val="18"/>
                <w:szCs w:val="18"/>
              </w:rPr>
              <w:t xml:space="preserve">Przyznana liczba </w:t>
            </w:r>
            <w:r w:rsidRPr="003E4401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punktów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4014D" w14:textId="77777777" w:rsidR="003E4401" w:rsidRPr="003E4401" w:rsidRDefault="003E4401" w:rsidP="003E44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E4401">
              <w:rPr>
                <w:rFonts w:ascii="Calibri" w:eastAsia="Calibri" w:hAnsi="Calibri" w:cs="Times New Roman"/>
                <w:sz w:val="18"/>
                <w:szCs w:val="18"/>
              </w:rPr>
              <w:t xml:space="preserve">Uzasadnienie oceny </w:t>
            </w:r>
            <w:r w:rsidRPr="003E4401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w przypadku przyznania liczby punktów mniejszej niż maksymalna </w:t>
            </w:r>
            <w:r w:rsidRPr="003E4401">
              <w:rPr>
                <w:rFonts w:ascii="Calibri" w:eastAsia="Calibri" w:hAnsi="Calibri" w:cs="Times New Roman"/>
                <w:sz w:val="18"/>
                <w:szCs w:val="18"/>
              </w:rPr>
              <w:br/>
            </w:r>
          </w:p>
        </w:tc>
      </w:tr>
      <w:tr w:rsidR="003E4401" w:rsidRPr="003E4401" w14:paraId="4D414BDE" w14:textId="77777777" w:rsidTr="003D78C0">
        <w:trPr>
          <w:trHeight w:val="5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E1A94" w14:textId="77777777" w:rsidR="003E4401" w:rsidRPr="003E4401" w:rsidRDefault="003E4401" w:rsidP="003E4401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E4401">
              <w:rPr>
                <w:rFonts w:ascii="Calibri" w:eastAsia="Calibri" w:hAnsi="Calibri" w:cs="Times New Roman"/>
                <w:b/>
              </w:rPr>
              <w:t>3.1</w:t>
            </w:r>
            <w:r w:rsidRPr="003E440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3E4401">
              <w:rPr>
                <w:rFonts w:ascii="Calibri" w:eastAsia="Calibri" w:hAnsi="Calibri" w:cs="Calibri"/>
                <w:b/>
              </w:rPr>
              <w:t xml:space="preserve">Ocena zgodności projektu </w:t>
            </w:r>
          </w:p>
          <w:p w14:paraId="7A1E5AE1" w14:textId="77777777" w:rsidR="003E4401" w:rsidRPr="003E4401" w:rsidRDefault="003E4401" w:rsidP="003E4401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E4401">
              <w:rPr>
                <w:rFonts w:ascii="Calibri" w:eastAsia="Calibri" w:hAnsi="Calibri" w:cs="Calibri"/>
                <w:b/>
              </w:rPr>
              <w:t>z właściwym celem szczegółowym Priorytetu Inwestycyjnego</w:t>
            </w:r>
          </w:p>
          <w:p w14:paraId="79917600" w14:textId="77777777" w:rsidR="003E4401" w:rsidRPr="003E4401" w:rsidRDefault="003E4401" w:rsidP="003E440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5C68DF66" w14:textId="77777777" w:rsidR="003E4401" w:rsidRPr="003E4401" w:rsidRDefault="003E4401" w:rsidP="003E440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b/>
              </w:rPr>
              <w:t xml:space="preserve">Ryzyko nieosiągnięcia założeń projektu*  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F4092" w14:textId="77777777" w:rsidR="003E4401" w:rsidRPr="003E4401" w:rsidRDefault="003E4401" w:rsidP="003E4401">
            <w:pPr>
              <w:spacing w:after="4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E4401">
              <w:rPr>
                <w:rFonts w:ascii="Calibri" w:eastAsia="Calibri" w:hAnsi="Calibri" w:cs="Calibri"/>
                <w:b/>
                <w:sz w:val="18"/>
                <w:szCs w:val="18"/>
              </w:rPr>
              <w:t>15/9</w:t>
            </w:r>
          </w:p>
          <w:p w14:paraId="016CE5D4" w14:textId="77777777" w:rsidR="003E4401" w:rsidRPr="003E4401" w:rsidRDefault="003E4401" w:rsidP="003E4401">
            <w:pPr>
              <w:spacing w:after="4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E4401">
              <w:rPr>
                <w:rFonts w:ascii="Calibri" w:eastAsia="Calibri" w:hAnsi="Calibri" w:cs="Calibri"/>
                <w:b/>
                <w:sz w:val="18"/>
                <w:szCs w:val="18"/>
              </w:rPr>
              <w:t>albo</w:t>
            </w:r>
          </w:p>
          <w:p w14:paraId="49B99FC0" w14:textId="77777777" w:rsidR="003E4401" w:rsidRPr="003E4401" w:rsidRDefault="003E4401" w:rsidP="003E44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E4401">
              <w:rPr>
                <w:rFonts w:ascii="Calibri" w:eastAsia="Calibri" w:hAnsi="Calibri" w:cs="Calibri"/>
                <w:b/>
                <w:sz w:val="18"/>
                <w:szCs w:val="18"/>
              </w:rPr>
              <w:t>12*/8*</w:t>
            </w:r>
            <w:r w:rsidRPr="003E4401">
              <w:rPr>
                <w:rFonts w:ascii="Calibri" w:eastAsia="Calibri" w:hAnsi="Calibri" w:cs="Calibri"/>
                <w:b/>
                <w:sz w:val="18"/>
                <w:szCs w:val="18"/>
              </w:rPr>
              <w:br/>
            </w:r>
            <w:r w:rsidRPr="003E4401">
              <w:rPr>
                <w:rFonts w:ascii="Calibri" w:eastAsia="Calibri" w:hAnsi="Calibri" w:cs="Calibri"/>
                <w:sz w:val="18"/>
                <w:szCs w:val="18"/>
              </w:rPr>
              <w:t>*(dotyczy wyłącznie projektów, których wnioskowana kwota dofinansowania jest równa albo przekracza</w:t>
            </w:r>
          </w:p>
          <w:p w14:paraId="71326942" w14:textId="77777777" w:rsidR="003E4401" w:rsidRPr="003E4401" w:rsidRDefault="003E4401" w:rsidP="003E44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E4401">
              <w:rPr>
                <w:rFonts w:ascii="Calibri" w:eastAsia="Calibri" w:hAnsi="Calibri" w:cs="Calibri"/>
                <w:sz w:val="18"/>
                <w:szCs w:val="18"/>
              </w:rPr>
              <w:t>2 mln zł).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CEC7B" w14:textId="77777777" w:rsidR="003E4401" w:rsidRPr="003E4401" w:rsidRDefault="003E4401" w:rsidP="003E4401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0CEA" w14:textId="77777777" w:rsidR="003E4401" w:rsidRPr="003E4401" w:rsidRDefault="003E4401" w:rsidP="003E4401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</w:rPr>
            </w:pPr>
          </w:p>
        </w:tc>
      </w:tr>
      <w:tr w:rsidR="003E4401" w:rsidRPr="003E4401" w14:paraId="06136AA2" w14:textId="77777777" w:rsidTr="003D78C0">
        <w:trPr>
          <w:trHeight w:val="140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5BD6" w14:textId="77777777" w:rsidR="003E4401" w:rsidRPr="003E4401" w:rsidRDefault="003E4401" w:rsidP="00BC719D">
            <w:pPr>
              <w:numPr>
                <w:ilvl w:val="0"/>
                <w:numId w:val="4"/>
              </w:numPr>
              <w:spacing w:after="0" w:line="276" w:lineRule="auto"/>
              <w:ind w:right="9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 xml:space="preserve">wskazanie celu głównego projektu 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br/>
              <w:t>i opisanie, w jaki sposób projekt przyczyni się do osiągnięcia celu szczegółowego Priorytetu Inwestycyjnego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818EE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3E4401">
              <w:rPr>
                <w:rFonts w:ascii="Calibri" w:eastAsia="Arial Unicode MS" w:hAnsi="Calibri" w:cs="Times New Roman"/>
                <w:sz w:val="20"/>
                <w:szCs w:val="20"/>
              </w:rPr>
              <w:t>2/1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236C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D294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3E4401" w:rsidRPr="003E4401" w14:paraId="74F1A040" w14:textId="77777777" w:rsidTr="003D78C0">
        <w:trPr>
          <w:trHeight w:val="140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E8DC9" w14:textId="77777777" w:rsidR="003E4401" w:rsidRPr="003E4401" w:rsidRDefault="003E4401" w:rsidP="00BC719D">
            <w:pPr>
              <w:numPr>
                <w:ilvl w:val="0"/>
                <w:numId w:val="4"/>
              </w:numPr>
              <w:spacing w:after="0" w:line="276" w:lineRule="auto"/>
              <w:ind w:right="9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3E4401" w:rsidDel="007C5EFF">
              <w:rPr>
                <w:rFonts w:ascii="Calibri" w:eastAsia="Calibri" w:hAnsi="Calibri" w:cs="Calibri"/>
                <w:sz w:val="20"/>
                <w:szCs w:val="20"/>
              </w:rPr>
              <w:t>ska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t>zanie</w:t>
            </w:r>
            <w:r w:rsidRPr="003E4401" w:rsidDel="007C5EFF">
              <w:rPr>
                <w:rFonts w:ascii="Calibri" w:eastAsia="Calibri" w:hAnsi="Calibri" w:cs="Calibri"/>
                <w:sz w:val="20"/>
                <w:szCs w:val="20"/>
              </w:rPr>
              <w:t xml:space="preserve"> cel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3E4401" w:rsidDel="007C5EFF">
              <w:rPr>
                <w:rFonts w:ascii="Calibri" w:eastAsia="Calibri" w:hAnsi="Calibri" w:cs="Calibri"/>
                <w:sz w:val="20"/>
                <w:szCs w:val="20"/>
              </w:rPr>
              <w:t xml:space="preserve"> szczegóło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t>wego Priorytetu Inwestycyjnego</w:t>
            </w:r>
            <w:r w:rsidRPr="003E4401" w:rsidDel="007C5EFF">
              <w:rPr>
                <w:rFonts w:ascii="Calibri" w:eastAsia="Calibri" w:hAnsi="Calibri" w:cs="Calibri"/>
                <w:sz w:val="20"/>
                <w:szCs w:val="20"/>
              </w:rPr>
              <w:t>, do którego osiągnięcia przyczyni się realizacja projektu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t xml:space="preserve"> oraz określenie sposobu mierzenia</w:t>
            </w:r>
            <w:r w:rsidRPr="003E4401" w:rsidDel="007C5EFF">
              <w:rPr>
                <w:rFonts w:ascii="Calibri" w:eastAsia="Calibri" w:hAnsi="Calibri" w:cs="Calibri"/>
                <w:sz w:val="20"/>
                <w:szCs w:val="20"/>
              </w:rPr>
              <w:t xml:space="preserve"> realizacj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3E4401" w:rsidDel="007C5EFF">
              <w:rPr>
                <w:rFonts w:ascii="Calibri" w:eastAsia="Calibri" w:hAnsi="Calibri" w:cs="Calibri"/>
                <w:sz w:val="20"/>
                <w:szCs w:val="20"/>
              </w:rPr>
              <w:t xml:space="preserve"> wskazanego celu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2360E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3E4401">
              <w:rPr>
                <w:rFonts w:ascii="Calibri" w:eastAsia="Arial Unicode MS" w:hAnsi="Calibri" w:cs="Times New Roman"/>
                <w:sz w:val="20"/>
                <w:szCs w:val="20"/>
              </w:rPr>
              <w:t>3/2</w:t>
            </w:r>
            <w:r w:rsidRPr="003E440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8F5A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8487D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3E4401" w:rsidRPr="003E4401" w14:paraId="089EBEB6" w14:textId="77777777" w:rsidTr="003D78C0">
        <w:trPr>
          <w:trHeight w:val="5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DA3F8" w14:textId="77777777" w:rsidR="003E4401" w:rsidRPr="003E4401" w:rsidRDefault="003E4401" w:rsidP="00BC719D">
            <w:pPr>
              <w:numPr>
                <w:ilvl w:val="0"/>
                <w:numId w:val="4"/>
              </w:numPr>
              <w:spacing w:after="0" w:line="276" w:lineRule="auto"/>
              <w:ind w:right="9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ustalenie wskaźników realizacji</w:t>
            </w:r>
            <w:r w:rsidRPr="003E4401" w:rsidDel="007C5EFF">
              <w:rPr>
                <w:rFonts w:ascii="Calibri" w:eastAsia="Calibri" w:hAnsi="Calibri" w:cs="Calibri"/>
                <w:sz w:val="20"/>
                <w:szCs w:val="20"/>
              </w:rPr>
              <w:t xml:space="preserve"> celu – wskaźniki rezultatu i produktu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t xml:space="preserve">, jednostek pomiaru wskaźników oraz określenie wartości bazowej 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br/>
              <w:t>i docelowej wskaźnika rezultatu, określenie wartości docelowej wskaźnika produktu, powiązanego ze wskaźnikiem rezultatu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85083" w14:textId="77777777" w:rsidR="003E4401" w:rsidRPr="003E4401" w:rsidRDefault="003E4401" w:rsidP="003E4401">
            <w:pPr>
              <w:spacing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5/4*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8F52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45E9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3E4401" w:rsidRPr="003E4401" w14:paraId="1A073552" w14:textId="77777777" w:rsidTr="003D78C0">
        <w:trPr>
          <w:trHeight w:val="5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6EF09" w14:textId="77777777" w:rsidR="003E4401" w:rsidRPr="003E4401" w:rsidRDefault="003E4401" w:rsidP="00BC719D">
            <w:pPr>
              <w:numPr>
                <w:ilvl w:val="0"/>
                <w:numId w:val="4"/>
              </w:numPr>
              <w:spacing w:after="0" w:line="276" w:lineRule="auto"/>
              <w:ind w:right="9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 xml:space="preserve">określenie, w jaki sposób i na jakiej podstawie mierzone będą wskaźniki realizacji celu/ów (ustalenie źródeł weryfikacji/ pozyskania danych 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br/>
              <w:t>do pomiaru wskaźników oraz częstotliwość ich pomiaru).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CF879" w14:textId="77777777" w:rsidR="003E4401" w:rsidRPr="003E4401" w:rsidRDefault="003E4401" w:rsidP="003E4401">
            <w:pPr>
              <w:spacing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5/4*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0961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5BCC2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3E4401" w:rsidRPr="003E4401" w14:paraId="272051FB" w14:textId="77777777" w:rsidTr="003D78C0">
        <w:trPr>
          <w:trHeight w:val="46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55246" w14:textId="77777777" w:rsidR="003E4401" w:rsidRPr="003E4401" w:rsidRDefault="003E4401" w:rsidP="003E4401">
            <w:pPr>
              <w:spacing w:after="0" w:line="240" w:lineRule="exact"/>
              <w:ind w:left="255" w:right="142" w:hanging="255"/>
              <w:rPr>
                <w:rFonts w:ascii="Calibri" w:eastAsia="Calibri" w:hAnsi="Calibri" w:cs="Times New Roman"/>
                <w:b/>
              </w:rPr>
            </w:pPr>
            <w:r w:rsidRPr="003E4401">
              <w:rPr>
                <w:rFonts w:ascii="Calibri" w:eastAsia="Calibri" w:hAnsi="Calibri" w:cs="Times New Roman"/>
                <w:b/>
              </w:rPr>
              <w:t xml:space="preserve">3.2 Dobór </w:t>
            </w:r>
            <w:r w:rsidRPr="003E4401">
              <w:rPr>
                <w:rFonts w:ascii="Calibri" w:eastAsia="Calibri" w:hAnsi="Calibri" w:cs="Calibri"/>
                <w:b/>
              </w:rPr>
              <w:t>grupy</w:t>
            </w:r>
            <w:r w:rsidRPr="003E4401">
              <w:rPr>
                <w:rFonts w:ascii="Calibri" w:eastAsia="Calibri" w:hAnsi="Calibri" w:cs="Times New Roman"/>
                <w:b/>
              </w:rPr>
              <w:t xml:space="preserve"> docelowej -</w:t>
            </w:r>
          </w:p>
          <w:p w14:paraId="788205D8" w14:textId="77777777" w:rsidR="003E4401" w:rsidRPr="003E4401" w:rsidRDefault="003E4401" w:rsidP="003E4401">
            <w:pPr>
              <w:spacing w:after="0" w:line="240" w:lineRule="exact"/>
              <w:ind w:left="142" w:right="142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3E4401">
              <w:rPr>
                <w:rFonts w:ascii="Calibri" w:eastAsia="Calibri" w:hAnsi="Calibri" w:cs="Times New Roman"/>
                <w:b/>
              </w:rPr>
              <w:t>osób i/lub instytucji, w tym: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71513" w14:textId="77777777" w:rsidR="003E4401" w:rsidRPr="003E4401" w:rsidRDefault="003E4401" w:rsidP="003E4401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b/>
                <w:sz w:val="20"/>
                <w:szCs w:val="20"/>
              </w:rPr>
              <w:t>10/6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03912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1FBC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3E4401" w:rsidRPr="003E4401" w14:paraId="43E7F51C" w14:textId="77777777" w:rsidTr="003D78C0">
        <w:trPr>
          <w:trHeight w:val="731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5C621" w14:textId="77777777" w:rsidR="003E4401" w:rsidRPr="003E4401" w:rsidRDefault="003E4401" w:rsidP="003E4401">
            <w:p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4401">
              <w:rPr>
                <w:rFonts w:ascii="Calibri" w:eastAsia="Calibri" w:hAnsi="Calibri" w:cs="Times New Roman"/>
                <w:sz w:val="20"/>
                <w:szCs w:val="20"/>
              </w:rPr>
              <w:t>a)</w:t>
            </w:r>
            <w:r w:rsidRPr="003E440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z w:val="20"/>
                <w:szCs w:val="20"/>
              </w:rPr>
              <w:t xml:space="preserve">opis i uzasadnienie grupy docelowej, 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t xml:space="preserve">potrzeby i oczekiwania uczestników 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br/>
              <w:t>w kontekście wsparcia, które ma być udzielane w ramach projektu,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E9F73" w14:textId="77777777" w:rsidR="003E4401" w:rsidRPr="003E4401" w:rsidRDefault="003E4401" w:rsidP="003E4401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7F936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5EF7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3E4401" w:rsidRPr="003E4401" w14:paraId="07EA0A3B" w14:textId="77777777" w:rsidTr="003D78C0">
        <w:trPr>
          <w:trHeight w:val="49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302AC" w14:textId="77777777" w:rsidR="003E4401" w:rsidRPr="003E4401" w:rsidRDefault="003E4401" w:rsidP="003E4401">
            <w:pPr>
              <w:spacing w:after="0" w:line="240" w:lineRule="exact"/>
              <w:ind w:left="255" w:right="142" w:hanging="255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b) bariery, na które napotykają uczestnicy projektu,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A4F9C" w14:textId="77777777" w:rsidR="003E4401" w:rsidRPr="003E4401" w:rsidRDefault="003E4401" w:rsidP="003E4401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CE652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98AD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3E4401" w:rsidRPr="003E4401" w14:paraId="2C8A5F17" w14:textId="77777777" w:rsidTr="003D78C0">
        <w:trPr>
          <w:trHeight w:val="772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723B2" w14:textId="77777777" w:rsidR="003E4401" w:rsidRPr="003E4401" w:rsidRDefault="003E4401" w:rsidP="003E4401">
            <w:pPr>
              <w:spacing w:after="0" w:line="240" w:lineRule="exact"/>
              <w:ind w:left="255" w:right="142" w:hanging="25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 xml:space="preserve">c) sposób rekrutacji uczestników projektu, </w:t>
            </w:r>
          </w:p>
          <w:p w14:paraId="1941283A" w14:textId="77777777" w:rsidR="003E4401" w:rsidRPr="003E4401" w:rsidRDefault="003E4401" w:rsidP="003E4401">
            <w:pPr>
              <w:spacing w:after="0" w:line="240" w:lineRule="exact"/>
              <w:ind w:left="255" w:right="142" w:hanging="25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 xml:space="preserve">      w tym jakimi kryteriami posłuży się Wnioskodawca podczas rekrutacji.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0F443" w14:textId="77777777" w:rsidR="003E4401" w:rsidRPr="003E4401" w:rsidRDefault="003E4401" w:rsidP="003E4401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79B35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3D9B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3E4401" w:rsidRPr="003E4401" w14:paraId="7106DDCD" w14:textId="77777777" w:rsidTr="003D78C0">
        <w:trPr>
          <w:trHeight w:val="1161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ED1E4" w14:textId="77777777" w:rsidR="003E4401" w:rsidRPr="003E4401" w:rsidRDefault="003E4401" w:rsidP="003E4401">
            <w:pPr>
              <w:spacing w:after="0" w:line="240" w:lineRule="exact"/>
              <w:ind w:left="255" w:right="142" w:hanging="255"/>
              <w:rPr>
                <w:rFonts w:ascii="Calibri" w:eastAsia="Calibri" w:hAnsi="Calibri" w:cs="Calibri"/>
                <w:b/>
              </w:rPr>
            </w:pPr>
            <w:r w:rsidRPr="003E4401">
              <w:rPr>
                <w:rFonts w:ascii="Calibri" w:eastAsia="Calibri" w:hAnsi="Calibri" w:cs="Calibri"/>
                <w:b/>
              </w:rPr>
              <w:lastRenderedPageBreak/>
              <w:t>3.3 Ryzyko nieosiągnięcia założeń projektu (dotyczy projektów, których wnioskowana kwota dofinansowania jest równa albo przekracza 2 mln zł ), w tym opis: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6FE2E" w14:textId="77777777" w:rsidR="003E4401" w:rsidRPr="003E4401" w:rsidRDefault="003E4401" w:rsidP="003E4401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b/>
                <w:sz w:val="20"/>
                <w:szCs w:val="20"/>
              </w:rPr>
              <w:t>3/2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20932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E1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3E4401" w:rsidRPr="003E4401" w14:paraId="77A550CF" w14:textId="77777777" w:rsidTr="003D78C0">
        <w:trPr>
          <w:trHeight w:val="131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7E6ED" w14:textId="77777777" w:rsidR="003E4401" w:rsidRPr="003E4401" w:rsidRDefault="003E4401" w:rsidP="00BC719D">
            <w:pPr>
              <w:numPr>
                <w:ilvl w:val="0"/>
                <w:numId w:val="3"/>
              </w:numPr>
              <w:spacing w:after="0" w:line="240" w:lineRule="auto"/>
              <w:ind w:left="357" w:right="91" w:hanging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sytuacji, których wystąpienie utrudni lub uniemożliwi osiągnięcie wartości docelowej wskaźników rezultatu,</w:t>
            </w:r>
          </w:p>
          <w:p w14:paraId="25E2E9D7" w14:textId="77777777" w:rsidR="003E4401" w:rsidRPr="003E4401" w:rsidRDefault="003E4401" w:rsidP="00BC719D">
            <w:pPr>
              <w:numPr>
                <w:ilvl w:val="0"/>
                <w:numId w:val="3"/>
              </w:numPr>
              <w:spacing w:after="0" w:line="240" w:lineRule="auto"/>
              <w:ind w:left="357" w:right="91" w:hanging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sposobu identyfikacji wystąpienia takich sytuacji (zajścia ryzyka),</w:t>
            </w:r>
          </w:p>
          <w:p w14:paraId="0D31AB7C" w14:textId="77777777" w:rsidR="003E4401" w:rsidRPr="003E4401" w:rsidRDefault="003E4401" w:rsidP="00BC719D">
            <w:pPr>
              <w:numPr>
                <w:ilvl w:val="0"/>
                <w:numId w:val="3"/>
              </w:numPr>
              <w:spacing w:after="0" w:line="240" w:lineRule="auto"/>
              <w:ind w:left="357" w:right="91" w:hanging="357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 xml:space="preserve">działań, które zostaną podjęte, 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aby zapobiec wystąpieniu ryzyka 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br/>
              <w:t>i jakie będą mogły zostać podjęte, aby zminimalizować skutki wystąpienia ryzyka.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C675F" w14:textId="77777777" w:rsidR="003E4401" w:rsidRPr="003E4401" w:rsidRDefault="003E4401" w:rsidP="003E4401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3/2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6919C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EF4E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3E4401" w:rsidRPr="003E4401" w14:paraId="2CD9744E" w14:textId="77777777" w:rsidTr="003D78C0">
        <w:trPr>
          <w:trHeight w:val="24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A0E5C" w14:textId="77777777" w:rsidR="003E4401" w:rsidRPr="003E4401" w:rsidRDefault="003E4401" w:rsidP="003E4401">
            <w:pPr>
              <w:adjustRightInd w:val="0"/>
              <w:spacing w:after="0" w:line="240" w:lineRule="auto"/>
              <w:ind w:left="284" w:hanging="284"/>
              <w:rPr>
                <w:rFonts w:ascii="Calibri" w:eastAsia="Calibri" w:hAnsi="Calibri" w:cs="Calibri"/>
              </w:rPr>
            </w:pPr>
            <w:r w:rsidRPr="003E4401">
              <w:rPr>
                <w:rFonts w:ascii="Calibri" w:eastAsia="Calibri" w:hAnsi="Calibri" w:cs="Times New Roman"/>
                <w:b/>
              </w:rPr>
              <w:t xml:space="preserve">4.1 </w:t>
            </w:r>
            <w:r w:rsidRPr="003E4401">
              <w:rPr>
                <w:rFonts w:ascii="Calibri" w:eastAsia="Calibri" w:hAnsi="Calibri" w:cs="Calibri"/>
                <w:b/>
              </w:rPr>
              <w:t>Zadania, w tym: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5AE53" w14:textId="77777777" w:rsidR="003E4401" w:rsidRPr="003E4401" w:rsidRDefault="003E4401" w:rsidP="003E4401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b/>
                <w:sz w:val="20"/>
                <w:szCs w:val="20"/>
              </w:rPr>
              <w:t>25/15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63E5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1571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</w:tr>
      <w:tr w:rsidR="003E4401" w:rsidRPr="003E4401" w14:paraId="46266FD1" w14:textId="77777777" w:rsidTr="003D78C0">
        <w:trPr>
          <w:trHeight w:val="516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FAFAD" w14:textId="77777777" w:rsidR="003E4401" w:rsidRPr="003E4401" w:rsidRDefault="003E4401" w:rsidP="00BC719D">
            <w:pPr>
              <w:numPr>
                <w:ilvl w:val="0"/>
                <w:numId w:val="5"/>
              </w:numPr>
              <w:spacing w:after="0" w:line="240" w:lineRule="auto"/>
              <w:ind w:left="255" w:right="91" w:hanging="255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 xml:space="preserve">trafność doboru zadań i ich opis 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br/>
              <w:t>w kontekście osiągnięcia celów/ wskaźników projektu,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br/>
              <w:t>z uwzględnieniem trwałości rezultatów projektu,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3436E" w14:textId="77777777" w:rsidR="003E4401" w:rsidRPr="003E4401" w:rsidRDefault="003E4401" w:rsidP="003E4401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CD05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0E88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</w:tr>
      <w:tr w:rsidR="003E4401" w:rsidRPr="003E4401" w14:paraId="0D4C1229" w14:textId="77777777" w:rsidTr="003D78C0">
        <w:trPr>
          <w:trHeight w:val="483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C7ACB" w14:textId="77777777" w:rsidR="003E4401" w:rsidRPr="003E4401" w:rsidRDefault="003E4401" w:rsidP="00BC719D">
            <w:pPr>
              <w:numPr>
                <w:ilvl w:val="0"/>
                <w:numId w:val="5"/>
              </w:numPr>
              <w:spacing w:after="0" w:line="240" w:lineRule="auto"/>
              <w:ind w:left="255" w:right="91" w:hanging="255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szczegółowy opis zadań (z udziałem partnera/ów), formy wsparcia,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F9DBB" w14:textId="77777777" w:rsidR="003E4401" w:rsidRPr="003E4401" w:rsidRDefault="003E4401" w:rsidP="003E4401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2DC8F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3AAF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</w:tr>
      <w:tr w:rsidR="003E4401" w:rsidRPr="003E4401" w14:paraId="41B7452F" w14:textId="77777777" w:rsidTr="003D78C0">
        <w:trPr>
          <w:trHeight w:val="542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1666B" w14:textId="77777777" w:rsidR="003E4401" w:rsidRPr="003E4401" w:rsidRDefault="003E4401" w:rsidP="00BC719D">
            <w:pPr>
              <w:numPr>
                <w:ilvl w:val="0"/>
                <w:numId w:val="5"/>
              </w:numPr>
              <w:spacing w:after="0" w:line="240" w:lineRule="auto"/>
              <w:ind w:left="255" w:right="91" w:hanging="25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racjonalność harmonogramu realizacji projektu.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2E133" w14:textId="77777777" w:rsidR="003E4401" w:rsidRPr="003E4401" w:rsidRDefault="003E4401" w:rsidP="003E4401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64290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4A68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</w:tr>
      <w:tr w:rsidR="003E4401" w:rsidRPr="003E4401" w14:paraId="3AC5E6CF" w14:textId="77777777" w:rsidTr="003D78C0">
        <w:trPr>
          <w:trHeight w:val="752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5E7E7" w14:textId="77777777" w:rsidR="003E4401" w:rsidRPr="003E4401" w:rsidRDefault="003E4401" w:rsidP="003E4401">
            <w:pPr>
              <w:adjustRightInd w:val="0"/>
              <w:spacing w:after="0" w:line="240" w:lineRule="auto"/>
              <w:ind w:left="284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b/>
              </w:rPr>
              <w:t xml:space="preserve">4.3 Zaangażowanie potencjału Wnioskodawcy i partnerów </w:t>
            </w:r>
            <w:r w:rsidRPr="003E4401">
              <w:rPr>
                <w:rFonts w:ascii="Calibri" w:eastAsia="Calibri" w:hAnsi="Calibri" w:cs="Calibri"/>
                <w:b/>
              </w:rPr>
              <w:br/>
              <w:t>(o ile dotyczy), w tym w szczególności: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E5BDD" w14:textId="77777777" w:rsidR="003E4401" w:rsidRPr="003E4401" w:rsidRDefault="003E4401" w:rsidP="003E4401">
            <w:pPr>
              <w:spacing w:before="60" w:after="60" w:line="240" w:lineRule="exact"/>
              <w:ind w:left="566" w:right="141" w:hanging="5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b/>
                <w:sz w:val="20"/>
                <w:szCs w:val="20"/>
              </w:rPr>
              <w:t>10/6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70A0B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94341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</w:tr>
      <w:tr w:rsidR="003E4401" w:rsidRPr="003E4401" w14:paraId="4FD03DF0" w14:textId="77777777" w:rsidTr="003D78C0">
        <w:trPr>
          <w:trHeight w:val="78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47701" w14:textId="77777777" w:rsidR="003E4401" w:rsidRPr="003E4401" w:rsidRDefault="003E4401" w:rsidP="00BC719D">
            <w:pPr>
              <w:numPr>
                <w:ilvl w:val="0"/>
                <w:numId w:val="6"/>
              </w:numPr>
              <w:spacing w:after="0" w:line="240" w:lineRule="auto"/>
              <w:ind w:left="357" w:right="142" w:hanging="357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zasoby finansowe, jakie wniesie do projektu Wnioskodawca i Partnerzy (o </w:t>
            </w:r>
            <w:r w:rsidRPr="003E4401">
              <w:rPr>
                <w:rFonts w:ascii="Calibri" w:eastAsia="Calibri" w:hAnsi="Calibri" w:cs="Calibri"/>
                <w:sz w:val="18"/>
                <w:szCs w:val="20"/>
              </w:rPr>
              <w:t>ile dotyczy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t>),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6391A" w14:textId="77777777" w:rsidR="003E4401" w:rsidRPr="003E4401" w:rsidRDefault="003E4401" w:rsidP="003E4401">
            <w:pPr>
              <w:spacing w:before="60" w:after="60" w:line="240" w:lineRule="exact"/>
              <w:ind w:left="566" w:right="141" w:hanging="5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98F2F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D7C4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</w:tr>
      <w:tr w:rsidR="003E4401" w:rsidRPr="003E4401" w14:paraId="338B6456" w14:textId="77777777" w:rsidTr="003D78C0">
        <w:trPr>
          <w:trHeight w:val="168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501D3" w14:textId="77777777" w:rsidR="003E4401" w:rsidRPr="003E4401" w:rsidRDefault="003E4401" w:rsidP="00BC719D">
            <w:pPr>
              <w:numPr>
                <w:ilvl w:val="0"/>
                <w:numId w:val="6"/>
              </w:numPr>
              <w:spacing w:after="0" w:line="240" w:lineRule="auto"/>
              <w:ind w:left="357" w:right="142" w:hanging="357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 xml:space="preserve">potencjał kadrowy i merytoryczny Wnioskodawcy i Partnerów (o ile dotyczy) i sposobu jego wykorzystania w ramach projektu (kluczowych osób, które zostaną zaangażowane do realizacji projektu oraz ich planowanej funkcji 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w projekcie, </w:t>
            </w:r>
            <w:r w:rsidRPr="003E4401">
              <w:rPr>
                <w:rFonts w:ascii="Calibri" w:eastAsia="Calibri" w:hAnsi="Calibri" w:cs="Calibri"/>
                <w:i/>
                <w:sz w:val="20"/>
                <w:szCs w:val="20"/>
              </w:rPr>
              <w:t>know-how),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3B9C5" w14:textId="77777777" w:rsidR="003E4401" w:rsidRPr="003E4401" w:rsidRDefault="003E4401" w:rsidP="003E440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A844D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3E43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</w:tr>
      <w:tr w:rsidR="003E4401" w:rsidRPr="003E4401" w14:paraId="4C4C1AA3" w14:textId="77777777" w:rsidTr="003D78C0">
        <w:trPr>
          <w:trHeight w:val="155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50279" w14:textId="77777777" w:rsidR="003E4401" w:rsidRPr="003E4401" w:rsidRDefault="003E4401" w:rsidP="00BC719D">
            <w:pPr>
              <w:numPr>
                <w:ilvl w:val="0"/>
                <w:numId w:val="6"/>
              </w:numPr>
              <w:spacing w:after="0" w:line="240" w:lineRule="auto"/>
              <w:ind w:left="357" w:right="142" w:hanging="357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potencjał techniczny, tj. posiadane lub pozyskane zaplecze, pomieszczenie, sprzęt, który Wnioskodawca/Partnerzy</w:t>
            </w:r>
          </w:p>
          <w:p w14:paraId="408C9D85" w14:textId="77777777" w:rsidR="003E4401" w:rsidRPr="003E4401" w:rsidRDefault="003E4401" w:rsidP="003E4401">
            <w:pPr>
              <w:spacing w:after="0" w:line="240" w:lineRule="auto"/>
              <w:ind w:left="357" w:right="142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 xml:space="preserve">(o ile dotyczy) mogą wykazać 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br/>
              <w:t>w projekcie i sposób jego wykorzystania w ramach projektu.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CEAE" w14:textId="77777777" w:rsidR="003E4401" w:rsidRPr="003E4401" w:rsidRDefault="003E4401" w:rsidP="003E440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CE178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A6F7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</w:tr>
      <w:tr w:rsidR="003E4401" w:rsidRPr="003E4401" w14:paraId="34DA320E" w14:textId="77777777" w:rsidTr="003D78C0">
        <w:trPr>
          <w:trHeight w:val="92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6AEF1" w14:textId="77777777" w:rsidR="003E4401" w:rsidRPr="003E4401" w:rsidRDefault="003E4401" w:rsidP="003E4401">
            <w:pPr>
              <w:adjustRightInd w:val="0"/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</w:rPr>
            </w:pPr>
            <w:r w:rsidRPr="003E4401">
              <w:rPr>
                <w:rFonts w:ascii="Calibri" w:eastAsia="Arial Unicode MS" w:hAnsi="Calibri" w:cs="Times New Roman"/>
                <w:b/>
              </w:rPr>
              <w:t>4</w:t>
            </w:r>
            <w:r w:rsidRPr="003E4401">
              <w:rPr>
                <w:rFonts w:ascii="Calibri" w:eastAsia="Calibri" w:hAnsi="Calibri" w:cs="Calibri"/>
                <w:b/>
              </w:rPr>
              <w:t>.4. Doświadczenie Wnioskodawcy i Partnerów, które przełoży się na realizację projektu, w odniesieniu do: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21137" w14:textId="77777777" w:rsidR="003E4401" w:rsidRPr="003E4401" w:rsidRDefault="003E4401" w:rsidP="003E440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b/>
                <w:sz w:val="20"/>
                <w:szCs w:val="20"/>
              </w:rPr>
              <w:t>15/9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B57A1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7DA7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</w:tr>
      <w:tr w:rsidR="003E4401" w:rsidRPr="003E4401" w14:paraId="0CC1ACA5" w14:textId="77777777" w:rsidTr="003D78C0">
        <w:trPr>
          <w:trHeight w:val="58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F1A61" w14:textId="77777777" w:rsidR="003E4401" w:rsidRPr="003E4401" w:rsidRDefault="003E4401" w:rsidP="00BC719D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right="142" w:hanging="357"/>
              <w:contextualSpacing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 xml:space="preserve">obszaru, w którym udzielane będzie wsparcie przewidziane 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br/>
              <w:t>w ramach projektu,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3C62C" w14:textId="77777777" w:rsidR="003E4401" w:rsidRPr="003E4401" w:rsidRDefault="003E4401" w:rsidP="003E440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62BAD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4D56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</w:tr>
      <w:tr w:rsidR="003E4401" w:rsidRPr="003E4401" w14:paraId="51A06E20" w14:textId="77777777" w:rsidTr="003D78C0">
        <w:trPr>
          <w:trHeight w:val="709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8E598" w14:textId="77777777" w:rsidR="003E4401" w:rsidRPr="003E4401" w:rsidRDefault="003E4401" w:rsidP="00BC719D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357" w:right="142" w:hanging="357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grupy docelowej, do której kierowane będzie wsparcie,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CE623" w14:textId="77777777" w:rsidR="003E4401" w:rsidRPr="003E4401" w:rsidRDefault="003E4401" w:rsidP="003E440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5B889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4837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</w:tr>
      <w:tr w:rsidR="003E4401" w:rsidRPr="003E4401" w14:paraId="1DCF9E1F" w14:textId="77777777" w:rsidTr="003D78C0">
        <w:trPr>
          <w:trHeight w:val="91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D9D1E" w14:textId="77777777" w:rsidR="003E4401" w:rsidRPr="003E4401" w:rsidRDefault="003E4401" w:rsidP="00BC719D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357" w:right="142" w:hanging="357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terytorium, którego będzie dotyczyć realizacja projektu oraz wskazanie instytucji, które mogą potwierdzić potencjał społeczny Wnioskodawcy i Partnerów (o ile dotyczy).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1330F" w14:textId="77777777" w:rsidR="003E4401" w:rsidRPr="003E4401" w:rsidRDefault="003E4401" w:rsidP="003E440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091E6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2162" w14:textId="77777777" w:rsidR="003E4401" w:rsidRPr="003E4401" w:rsidRDefault="003E4401" w:rsidP="003E4401">
            <w:pPr>
              <w:spacing w:after="20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</w:tr>
      <w:tr w:rsidR="003E4401" w:rsidRPr="003E4401" w14:paraId="04A52A18" w14:textId="77777777" w:rsidTr="003D78C0">
        <w:trPr>
          <w:trHeight w:val="5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1C5DB" w14:textId="77777777" w:rsidR="003E4401" w:rsidRPr="003E4401" w:rsidRDefault="003E4401" w:rsidP="003E4401">
            <w:pPr>
              <w:adjustRightInd w:val="0"/>
              <w:spacing w:before="120" w:after="120" w:line="240" w:lineRule="auto"/>
              <w:ind w:left="284" w:hanging="284"/>
              <w:rPr>
                <w:rFonts w:ascii="Calibri" w:eastAsia="Calibri" w:hAnsi="Calibri" w:cs="Calibri"/>
                <w:b/>
              </w:rPr>
            </w:pPr>
            <w:r w:rsidRPr="003E4401">
              <w:rPr>
                <w:rFonts w:ascii="Calibri" w:eastAsia="Calibri" w:hAnsi="Calibri" w:cs="Calibri"/>
                <w:b/>
              </w:rPr>
              <w:t>4.5 Sposób zarządzania projektem.</w:t>
            </w:r>
          </w:p>
          <w:p w14:paraId="16403E0D" w14:textId="77777777" w:rsidR="003E4401" w:rsidRPr="003E4401" w:rsidRDefault="003E4401" w:rsidP="003E4401">
            <w:pPr>
              <w:adjustRightInd w:val="0"/>
              <w:spacing w:after="0" w:line="240" w:lineRule="auto"/>
              <w:ind w:left="284" w:hanging="284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923E2" w14:textId="77777777" w:rsidR="003E4401" w:rsidRPr="003E4401" w:rsidRDefault="003E4401" w:rsidP="003E4401">
            <w:pPr>
              <w:spacing w:after="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b/>
                <w:sz w:val="20"/>
                <w:szCs w:val="20"/>
              </w:rPr>
              <w:t>5/3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2608E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EFE0D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3E4401" w:rsidRPr="003E4401" w14:paraId="1B4D68AE" w14:textId="77777777" w:rsidTr="003D78C0">
        <w:trPr>
          <w:trHeight w:val="73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C8760" w14:textId="77777777" w:rsidR="003E4401" w:rsidRPr="003E4401" w:rsidRDefault="003E4401" w:rsidP="003E4401">
            <w:pPr>
              <w:tabs>
                <w:tab w:val="left" w:pos="142"/>
              </w:tabs>
              <w:spacing w:after="0" w:line="240" w:lineRule="exact"/>
              <w:ind w:left="142"/>
              <w:rPr>
                <w:rFonts w:ascii="Calibri" w:eastAsia="Arial Unicode MS" w:hAnsi="Calibri" w:cs="Times New Roman"/>
                <w:b/>
              </w:rPr>
            </w:pPr>
            <w:r w:rsidRPr="003E4401">
              <w:rPr>
                <w:rFonts w:ascii="Calibri" w:eastAsia="Arial Unicode MS" w:hAnsi="Calibri" w:cs="Times New Roman"/>
                <w:b/>
              </w:rPr>
              <w:t>V. BUDŻET PROJEKTU</w:t>
            </w:r>
          </w:p>
          <w:p w14:paraId="45F2519B" w14:textId="77777777" w:rsidR="003E4401" w:rsidRPr="003E4401" w:rsidRDefault="003E4401" w:rsidP="003E4401">
            <w:pPr>
              <w:spacing w:after="0" w:line="240" w:lineRule="exact"/>
              <w:ind w:left="142"/>
              <w:jc w:val="both"/>
              <w:rPr>
                <w:rFonts w:ascii="Calibri" w:eastAsia="Calibri" w:hAnsi="Calibri" w:cs="Calibri"/>
              </w:rPr>
            </w:pPr>
            <w:r w:rsidRPr="003E4401">
              <w:rPr>
                <w:rFonts w:ascii="Calibri" w:eastAsia="Arial Unicode MS" w:hAnsi="Calibri" w:cs="Times New Roman"/>
                <w:b/>
              </w:rPr>
              <w:t>P</w:t>
            </w:r>
            <w:r w:rsidRPr="003E4401">
              <w:rPr>
                <w:rFonts w:ascii="Calibri" w:eastAsia="Calibri" w:hAnsi="Calibri" w:cs="Calibri"/>
                <w:b/>
              </w:rPr>
              <w:t>rawidłowość sporządzenia budżetu projektu, w tym:</w:t>
            </w:r>
            <w:r w:rsidRPr="003E4401">
              <w:rPr>
                <w:rFonts w:ascii="Calibri" w:eastAsia="Arial Unicode MS" w:hAnsi="Calibri" w:cs="Times New Roman"/>
              </w:rP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17814" w14:textId="77777777" w:rsidR="003E4401" w:rsidRPr="003E4401" w:rsidRDefault="003E4401" w:rsidP="003E440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b/>
                <w:sz w:val="20"/>
                <w:szCs w:val="20"/>
              </w:rPr>
              <w:t>20/12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9021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F503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E4401" w:rsidRPr="003E4401" w14:paraId="458A0FD0" w14:textId="77777777" w:rsidTr="003D78C0">
        <w:trPr>
          <w:trHeight w:val="548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5A6F8" w14:textId="77777777" w:rsidR="003E4401" w:rsidRPr="003E4401" w:rsidRDefault="003E4401" w:rsidP="00BC719D">
            <w:pPr>
              <w:numPr>
                <w:ilvl w:val="0"/>
                <w:numId w:val="8"/>
              </w:numPr>
              <w:adjustRightInd w:val="0"/>
              <w:spacing w:after="0" w:line="240" w:lineRule="auto"/>
              <w:ind w:left="351" w:right="142" w:hanging="357"/>
              <w:contextualSpacing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kwalifikowalność wydatków, racjonalność i efektywność wydatków projektu,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31DB5" w14:textId="77777777" w:rsidR="003E4401" w:rsidRPr="003E4401" w:rsidRDefault="003E4401" w:rsidP="003E440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89A3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06CF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E4401" w:rsidRPr="003E4401" w14:paraId="7D510ACC" w14:textId="77777777" w:rsidTr="003D78C0">
        <w:trPr>
          <w:trHeight w:val="548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D6585" w14:textId="77777777" w:rsidR="003E4401" w:rsidRPr="003E4401" w:rsidRDefault="003E4401" w:rsidP="00BC719D">
            <w:pPr>
              <w:numPr>
                <w:ilvl w:val="0"/>
                <w:numId w:val="8"/>
              </w:numPr>
              <w:adjustRightInd w:val="0"/>
              <w:spacing w:after="0" w:line="240" w:lineRule="auto"/>
              <w:ind w:left="351" w:right="142" w:hanging="357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niezbędność wydatków do realizacji projektu i osiągania jego celów,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C79AE" w14:textId="77777777" w:rsidR="003E4401" w:rsidRPr="003E4401" w:rsidRDefault="003E4401" w:rsidP="003E440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E44C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71A83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E4401" w:rsidRPr="003E4401" w14:paraId="04EC26BE" w14:textId="77777777" w:rsidTr="003D78C0">
        <w:trPr>
          <w:trHeight w:val="806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83404" w14:textId="77777777" w:rsidR="003E4401" w:rsidRPr="003E4401" w:rsidRDefault="003E4401" w:rsidP="00BC719D">
            <w:pPr>
              <w:numPr>
                <w:ilvl w:val="0"/>
                <w:numId w:val="8"/>
              </w:numPr>
              <w:adjustRightInd w:val="0"/>
              <w:spacing w:after="0" w:line="240" w:lineRule="auto"/>
              <w:ind w:left="351" w:right="142" w:hanging="357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zgodność z cenami rynkowymi określonymi w Regulaminie Konkursu oraz poprawność opisu kwot ryczałtowych (o ile dotyczy),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03354" w14:textId="77777777" w:rsidR="003E4401" w:rsidRPr="003E4401" w:rsidRDefault="003E4401" w:rsidP="003E440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DE7FE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EA3E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E4401" w:rsidRPr="003E4401" w14:paraId="4EE9E791" w14:textId="77777777" w:rsidTr="003D78C0">
        <w:trPr>
          <w:trHeight w:val="656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6EECF" w14:textId="77777777" w:rsidR="003E4401" w:rsidRPr="003E4401" w:rsidRDefault="003E4401" w:rsidP="00BC719D">
            <w:pPr>
              <w:numPr>
                <w:ilvl w:val="0"/>
                <w:numId w:val="8"/>
              </w:numPr>
              <w:adjustRightInd w:val="0"/>
              <w:spacing w:after="0" w:line="240" w:lineRule="auto"/>
              <w:ind w:left="351" w:right="142" w:hanging="357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poprawność formalno-rachunkowa sporządzenia budżetu projektu.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46659" w14:textId="77777777" w:rsidR="003E4401" w:rsidRPr="003E4401" w:rsidRDefault="003E4401" w:rsidP="003E440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73494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90035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E4401" w:rsidRPr="003E4401" w14:paraId="26FB8575" w14:textId="77777777" w:rsidTr="003D78C0">
        <w:trPr>
          <w:trHeight w:val="57"/>
        </w:trPr>
        <w:tc>
          <w:tcPr>
            <w:tcW w:w="5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57851" w14:textId="77777777" w:rsidR="003E4401" w:rsidRPr="003E4401" w:rsidRDefault="003E4401" w:rsidP="003E44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E4401">
              <w:rPr>
                <w:rFonts w:ascii="Calibri" w:eastAsia="Calibri" w:hAnsi="Calibri" w:cs="Calibri"/>
                <w:b/>
                <w:bCs/>
              </w:rPr>
              <w:t>Łączna liczba uzyskanych punktów</w:t>
            </w:r>
          </w:p>
          <w:p w14:paraId="15C5C90B" w14:textId="77777777" w:rsidR="003E4401" w:rsidRPr="003E4401" w:rsidRDefault="003E4401" w:rsidP="003E4401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</w:rPr>
            </w:pPr>
            <w:r w:rsidRPr="003E4401">
              <w:rPr>
                <w:rFonts w:ascii="Calibri" w:eastAsia="Calibri" w:hAnsi="Calibri" w:cs="Calibri"/>
                <w:b/>
                <w:bCs/>
              </w:rPr>
              <w:t xml:space="preserve">za </w:t>
            </w:r>
            <w:r w:rsidRPr="003E4401">
              <w:rPr>
                <w:rFonts w:ascii="Calibri" w:eastAsia="Calibri" w:hAnsi="Calibri" w:cs="Calibri"/>
                <w:b/>
                <w:bCs/>
                <w:u w:val="single"/>
              </w:rPr>
              <w:t>kryteria merytoryczne: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6A29" w14:textId="77777777" w:rsidR="003E4401" w:rsidRPr="003E4401" w:rsidRDefault="003E4401" w:rsidP="003E440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E4401" w:rsidRPr="003E4401" w14:paraId="17ED6555" w14:textId="77777777" w:rsidTr="003D78C0">
        <w:trPr>
          <w:trHeight w:val="1144"/>
        </w:trPr>
        <w:tc>
          <w:tcPr>
            <w:tcW w:w="5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B95D3" w14:textId="77777777" w:rsidR="003E4401" w:rsidRPr="003E4401" w:rsidRDefault="003E4401" w:rsidP="003E44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Czy wniosek otrzymał minimum 60% punktów </w:t>
            </w:r>
            <w:r w:rsidRPr="003E4401"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 xml:space="preserve">w </w:t>
            </w:r>
            <w:r w:rsidRPr="003E4401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każdej</w:t>
            </w:r>
            <w:r w:rsidRPr="003E440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3E4401"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z części 3.1, 3.2, 3.3*, 4.1, 4.3, 4.4 i 4.5 oraz V?</w:t>
            </w:r>
          </w:p>
          <w:p w14:paraId="7AEF7B97" w14:textId="77777777" w:rsidR="003E4401" w:rsidRPr="003E4401" w:rsidRDefault="003E4401" w:rsidP="003E44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</w:rPr>
              <w:t>*(dotyczy projektów, których wnioskowana kwota dofinansowania jest równa albo przekracza 2 mln zł 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55C0C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  <w:p w14:paraId="5B890C81" w14:textId="68B59092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57E8EE9" wp14:editId="7DB01F81">
                      <wp:extent cx="140335" cy="137795"/>
                      <wp:effectExtent l="12065" t="5080" r="9525" b="9525"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1D61E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7E8EE9" id="Pole tekstowe 20" o:spid="_x0000_s109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HbXyc8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67D1D61E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3E4401">
              <w:rPr>
                <w:rFonts w:ascii="Calibri" w:eastAsia="Arial Unicode MS" w:hAnsi="Calibri" w:cs="Times New Roman"/>
              </w:rPr>
              <w:t>TAK</w:t>
            </w:r>
          </w:p>
          <w:p w14:paraId="33B18A07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E4401">
              <w:rPr>
                <w:rFonts w:ascii="Calibri" w:eastAsia="Arial Unicode MS" w:hAnsi="Calibri" w:cs="Times New Roman"/>
              </w:rPr>
              <w:t>WYPEŁNIĆ CZĘŚĆ F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90E3A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  <w:p w14:paraId="1F739F30" w14:textId="5ABB8048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33D5564" wp14:editId="52567B0D">
                      <wp:extent cx="140335" cy="137795"/>
                      <wp:effectExtent l="5080" t="5080" r="6985" b="9525"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9BDCF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3D5564" id="Pole tekstowe 19" o:spid="_x0000_s109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FcrHV4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1CA9BDCF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3E4401">
              <w:rPr>
                <w:rFonts w:ascii="Calibri" w:eastAsia="Arial Unicode MS" w:hAnsi="Calibri" w:cs="Times New Roman"/>
              </w:rPr>
              <w:t>NIE</w:t>
            </w:r>
          </w:p>
          <w:p w14:paraId="31AEBF4B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E4401">
              <w:rPr>
                <w:rFonts w:ascii="Calibri" w:eastAsia="Arial Unicode MS" w:hAnsi="Calibri" w:cs="Times New Roman"/>
              </w:rPr>
              <w:t>WYPEŁNIĆ CZĘŚĆ G</w:t>
            </w:r>
          </w:p>
        </w:tc>
      </w:tr>
      <w:tr w:rsidR="003E4401" w:rsidRPr="003E4401" w14:paraId="6BC105DC" w14:textId="77777777" w:rsidTr="003D78C0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5337E" w14:textId="77777777" w:rsidR="003E4401" w:rsidRPr="003E4401" w:rsidRDefault="003E4401" w:rsidP="003E4401">
            <w:pPr>
              <w:spacing w:after="0" w:line="240" w:lineRule="exact"/>
              <w:rPr>
                <w:rFonts w:ascii="Calibri" w:eastAsia="Calibri" w:hAnsi="Calibri" w:cs="Calibri"/>
                <w:bCs/>
              </w:rPr>
            </w:pPr>
            <w:r w:rsidRPr="003E4401">
              <w:rPr>
                <w:rFonts w:ascii="Calibri" w:eastAsia="Calibri" w:hAnsi="Calibri" w:cs="Times New Roman"/>
                <w:b/>
                <w:bCs/>
                <w:sz w:val="20"/>
              </w:rPr>
              <w:t>CZĘŚĆ F. KRYTERIA PREMIUJĄCE</w:t>
            </w:r>
          </w:p>
          <w:p w14:paraId="24A51270" w14:textId="77777777" w:rsidR="003E4401" w:rsidRPr="003E4401" w:rsidRDefault="003E4401" w:rsidP="003E4401">
            <w:pPr>
              <w:spacing w:after="0" w:line="240" w:lineRule="exact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3E4401">
              <w:rPr>
                <w:rFonts w:ascii="Calibri" w:eastAsia="Calibri" w:hAnsi="Calibri" w:cs="Calibri"/>
                <w:sz w:val="18"/>
                <w:szCs w:val="18"/>
              </w:rPr>
              <w:t>(w odniesieniu do każdego kryterium jednokrotnie zaznaczyć właściwe znakiem „X” tylko gdy w polu powyżej zaznaczono „TAK”)</w:t>
            </w:r>
          </w:p>
        </w:tc>
      </w:tr>
      <w:tr w:rsidR="003E4401" w:rsidRPr="003E4401" w14:paraId="3D35A95A" w14:textId="77777777" w:rsidTr="003D78C0">
        <w:trPr>
          <w:trHeight w:val="57"/>
        </w:trPr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ACB72" w14:textId="77777777" w:rsidR="003E4401" w:rsidRPr="003E4401" w:rsidRDefault="003E4401" w:rsidP="003E440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Pola poniżej uzupełnia IOK zgodnie z właściwym </w:t>
            </w:r>
            <w:r w:rsidRPr="003E4401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załącznikiem nr 3 do SZOOP RPOWŚ na lata 2014-2020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BBE71" w14:textId="77777777" w:rsidR="003E4401" w:rsidRPr="003E4401" w:rsidRDefault="003E4401" w:rsidP="003E4401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3E440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Kryterium jest</w:t>
            </w:r>
            <w:r w:rsidRPr="003E4401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3E4401" w:rsidRPr="003E4401" w14:paraId="753A76F8" w14:textId="77777777" w:rsidTr="003D78C0">
        <w:trPr>
          <w:trHeight w:val="531"/>
        </w:trPr>
        <w:tc>
          <w:tcPr>
            <w:tcW w:w="5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AEB34B" w14:textId="77777777" w:rsidR="003E4401" w:rsidRPr="003E4401" w:rsidRDefault="003E4401" w:rsidP="003E440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116AB" w14:textId="77777777" w:rsidR="003E4401" w:rsidRPr="003E4401" w:rsidRDefault="003E4401" w:rsidP="003E4401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3E4401">
              <w:rPr>
                <w:rFonts w:ascii="Calibri" w:eastAsia="Arial Unicode MS" w:hAnsi="Calibri" w:cs="Times New Roman"/>
                <w:sz w:val="20"/>
              </w:rPr>
              <w:t xml:space="preserve">spełnione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F7077" w14:textId="77777777" w:rsidR="003E4401" w:rsidRPr="003E4401" w:rsidRDefault="003E4401" w:rsidP="003E4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4401">
              <w:rPr>
                <w:rFonts w:ascii="Calibri" w:eastAsia="Arial Unicode MS" w:hAnsi="Calibri" w:cs="Times New Roman"/>
                <w:sz w:val="20"/>
              </w:rPr>
              <w:t>niespełnione</w:t>
            </w:r>
          </w:p>
        </w:tc>
      </w:tr>
      <w:tr w:rsidR="003E4401" w:rsidRPr="003E4401" w14:paraId="2D9B39A5" w14:textId="77777777" w:rsidTr="003D78C0">
        <w:trPr>
          <w:trHeight w:val="57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86767" w14:textId="3A356841" w:rsidR="003E4401" w:rsidRPr="00DE195F" w:rsidRDefault="00DE195F" w:rsidP="00DE195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E195F">
              <w:rPr>
                <w:rFonts w:cs="Calibri"/>
                <w:b/>
                <w:bCs/>
                <w:sz w:val="20"/>
                <w:szCs w:val="20"/>
              </w:rPr>
              <w:t>Wnioskodawca na dzień złożenia wniosku o dofinansowanie działa nieprzerwanie od co najmniej 5 lat w województwie świętokrzyskim w obszarze aktywnych form przeciwdziałania bezrobociu.</w:t>
            </w:r>
          </w:p>
          <w:p w14:paraId="5EF2FDF4" w14:textId="010ED263" w:rsidR="00DE195F" w:rsidRPr="003E4401" w:rsidRDefault="00DE195F" w:rsidP="00DE195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E195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Waga punktowa – 10 punktów.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56F34" w14:textId="401071AB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301A183" wp14:editId="30DA4186">
                      <wp:extent cx="140335" cy="137795"/>
                      <wp:effectExtent l="12700" t="13970" r="8890" b="10160"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A2C42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01A183" id="Pole tekstowe 18" o:spid="_x0000_s110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Md4xfQ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4D7A2C42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Arial Unicode MS" w:hAnsi="Calibri" w:cs="Times New Roman"/>
              </w:rPr>
              <w:t xml:space="preserve"> – …… pkt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7F782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  <w:p w14:paraId="1D2EF2FF" w14:textId="66A03403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09E03AB" wp14:editId="673490B4">
                      <wp:extent cx="140335" cy="137795"/>
                      <wp:effectExtent l="7620" t="12065" r="13970" b="12065"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143E8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9E03AB" id="Pole tekstowe 17" o:spid="_x0000_s110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ymNVuC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2FB143E8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Arial Unicode MS" w:hAnsi="Calibri" w:cs="Times New Roman"/>
              </w:rPr>
              <w:t xml:space="preserve"> – 0 pkt  </w:t>
            </w:r>
          </w:p>
          <w:p w14:paraId="2D2CE007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3E4401">
              <w:rPr>
                <w:rFonts w:ascii="Calibri" w:eastAsia="Arial Unicode MS" w:hAnsi="Calibri" w:cs="Times New Roman"/>
                <w:sz w:val="16"/>
                <w:szCs w:val="16"/>
              </w:rPr>
              <w:t>(UZASADNIĆ)</w:t>
            </w:r>
            <w:r w:rsidRPr="003E4401">
              <w:rPr>
                <w:rFonts w:ascii="Calibri" w:eastAsia="Arial Unicode MS" w:hAnsi="Calibri" w:cs="Times New Roman"/>
              </w:rPr>
              <w:t> </w:t>
            </w:r>
          </w:p>
        </w:tc>
      </w:tr>
      <w:tr w:rsidR="003E4401" w:rsidRPr="003E4401" w14:paraId="12DEA137" w14:textId="77777777" w:rsidTr="003D78C0">
        <w:trPr>
          <w:trHeight w:val="708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C968" w14:textId="4EDAA014" w:rsidR="003E4401" w:rsidRPr="00DE195F" w:rsidRDefault="00DE195F" w:rsidP="00DE195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E195F">
              <w:rPr>
                <w:rFonts w:cs="Calibri"/>
                <w:b/>
                <w:bCs/>
                <w:sz w:val="20"/>
                <w:szCs w:val="20"/>
              </w:rPr>
              <w:t>Co najmniej 5% uczestników projektu, którzy otrzymają środki na podjęcie działalności gospodarczej stanowią reemigranci.</w:t>
            </w:r>
          </w:p>
          <w:p w14:paraId="36FF4542" w14:textId="635CBA31" w:rsidR="00DE195F" w:rsidRPr="00DE195F" w:rsidRDefault="006F00B0" w:rsidP="00DE195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F00B0">
              <w:rPr>
                <w:rFonts w:cs="Calibri"/>
                <w:b/>
                <w:bCs/>
                <w:sz w:val="20"/>
                <w:szCs w:val="20"/>
              </w:rPr>
              <w:t>Waga punktowa – 5 punktów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0D867" w14:textId="2621198D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8FFA93C" wp14:editId="735BDC58">
                      <wp:extent cx="140335" cy="137795"/>
                      <wp:effectExtent l="12700" t="10795" r="8890" b="13335"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514520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FFA93C" id="Pole tekstowe 16" o:spid="_x0000_s110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1/xXny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59514520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Arial Unicode MS" w:hAnsi="Calibri" w:cs="Times New Roman"/>
              </w:rPr>
              <w:t xml:space="preserve"> – …… pkt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AE90B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  <w:p w14:paraId="1BDB2E21" w14:textId="0C661E61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30C5523" wp14:editId="12D18EF6">
                      <wp:extent cx="140335" cy="137795"/>
                      <wp:effectExtent l="13970" t="8890" r="7620" b="5715"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54886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0C5523" id="Pole tekstowe 15" o:spid="_x0000_s110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fZGKey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2A754886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Arial Unicode MS" w:hAnsi="Calibri" w:cs="Times New Roman"/>
              </w:rPr>
              <w:t xml:space="preserve">– 0 pkt  </w:t>
            </w:r>
          </w:p>
          <w:p w14:paraId="42856774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3E4401">
              <w:rPr>
                <w:rFonts w:ascii="Calibri" w:eastAsia="Arial Unicode MS" w:hAnsi="Calibri" w:cs="Times New Roman"/>
                <w:sz w:val="16"/>
                <w:szCs w:val="16"/>
              </w:rPr>
              <w:t>(UZASADNIĆ) </w:t>
            </w:r>
          </w:p>
        </w:tc>
      </w:tr>
      <w:tr w:rsidR="003E4401" w:rsidRPr="003E4401" w14:paraId="68D7774C" w14:textId="77777777" w:rsidTr="003D78C0">
        <w:trPr>
          <w:trHeight w:val="57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06ECD" w14:textId="3C877548" w:rsidR="003E4401" w:rsidRPr="00DE195F" w:rsidRDefault="00DE195F" w:rsidP="00DE195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E195F">
              <w:rPr>
                <w:rFonts w:cs="Calibri"/>
                <w:b/>
                <w:bCs/>
                <w:sz w:val="20"/>
                <w:szCs w:val="20"/>
              </w:rPr>
              <w:t>Co najmniej 5% uczestniku projektu, którzy otrzymają środki na rozpoczęcie działalności gospodarczej stanowią osoby z niepełnosprawnościami.</w:t>
            </w:r>
          </w:p>
          <w:p w14:paraId="01DB66D1" w14:textId="536D169B" w:rsidR="00DE195F" w:rsidRPr="00DE195F" w:rsidRDefault="006F00B0" w:rsidP="00DE195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F00B0">
              <w:rPr>
                <w:rFonts w:cs="Calibri"/>
                <w:b/>
                <w:bCs/>
                <w:sz w:val="20"/>
                <w:szCs w:val="20"/>
              </w:rPr>
              <w:t>Waga punktowa – 10 punktów.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41D5E" w14:textId="6F0EB51D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B2B0098" wp14:editId="6CF0DB01">
                      <wp:extent cx="140335" cy="137795"/>
                      <wp:effectExtent l="12700" t="7620" r="8890" b="6985"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2FE3E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2B0098" id="Pole tekstowe 14" o:spid="_x0000_s110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LZdlhE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7DA2FE3E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Arial Unicode MS" w:hAnsi="Calibri" w:cs="Times New Roman"/>
              </w:rPr>
              <w:t xml:space="preserve"> – …… pkt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776E5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  <w:p w14:paraId="03C8EE36" w14:textId="04238302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BC2C219" wp14:editId="4C8E24B8">
                      <wp:extent cx="140335" cy="137795"/>
                      <wp:effectExtent l="13970" t="5715" r="7620" b="8890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7F3DE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C2C219" id="Pole tekstowe 13" o:spid="_x0000_s110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L4fXyQ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3EE7F3DE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Arial Unicode MS" w:hAnsi="Calibri" w:cs="Times New Roman"/>
              </w:rPr>
              <w:t>– 0 pkt </w:t>
            </w:r>
          </w:p>
          <w:p w14:paraId="4E6737E0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3E4401">
              <w:rPr>
                <w:rFonts w:ascii="Calibri" w:eastAsia="Arial Unicode MS" w:hAnsi="Calibri" w:cs="Times New Roman"/>
                <w:sz w:val="16"/>
                <w:szCs w:val="16"/>
              </w:rPr>
              <w:t>(UZASADNIĆ)</w:t>
            </w:r>
          </w:p>
        </w:tc>
      </w:tr>
      <w:tr w:rsidR="003E4401" w:rsidRPr="003E4401" w14:paraId="78F9B6B3" w14:textId="77777777" w:rsidTr="003D78C0">
        <w:trPr>
          <w:trHeight w:val="57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C211" w14:textId="1F28B981" w:rsidR="003E4401" w:rsidRPr="006F00B0" w:rsidRDefault="006F00B0" w:rsidP="006F00B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F00B0">
              <w:rPr>
                <w:rFonts w:cs="Calibri"/>
                <w:b/>
                <w:bCs/>
                <w:sz w:val="20"/>
                <w:szCs w:val="20"/>
              </w:rPr>
              <w:t xml:space="preserve">Wnioskodawca i/lub partner na dzień złożenia wniosku o dofinansowania projektu posiada doświadczenie w udzielaniu pomocy publicznej/de </w:t>
            </w:r>
            <w:proofErr w:type="spellStart"/>
            <w:r w:rsidRPr="006F00B0">
              <w:rPr>
                <w:rFonts w:cs="Calibri"/>
                <w:b/>
                <w:bCs/>
                <w:sz w:val="20"/>
                <w:szCs w:val="20"/>
              </w:rPr>
              <w:t>minimis</w:t>
            </w:r>
            <w:proofErr w:type="spellEnd"/>
            <w:r w:rsidRPr="006F00B0">
              <w:rPr>
                <w:rFonts w:cs="Calibri"/>
                <w:b/>
                <w:bCs/>
                <w:sz w:val="20"/>
                <w:szCs w:val="20"/>
              </w:rPr>
              <w:t xml:space="preserve"> przedsiębiorstwom wyrażające się wartością udzielonej pomocy publicznej/ de </w:t>
            </w:r>
            <w:proofErr w:type="spellStart"/>
            <w:r w:rsidRPr="006F00B0">
              <w:rPr>
                <w:rFonts w:cs="Calibri"/>
                <w:b/>
                <w:bCs/>
                <w:sz w:val="20"/>
                <w:szCs w:val="20"/>
              </w:rPr>
              <w:t>minimis</w:t>
            </w:r>
            <w:proofErr w:type="spellEnd"/>
            <w:r w:rsidRPr="006F00B0">
              <w:rPr>
                <w:rFonts w:cs="Calibri"/>
                <w:b/>
                <w:bCs/>
                <w:sz w:val="20"/>
                <w:szCs w:val="20"/>
              </w:rPr>
              <w:t xml:space="preserve"> w 3 ostatnich zamkniętych latach obrotowych nie niższą niż 4 mln zł.</w:t>
            </w:r>
          </w:p>
          <w:p w14:paraId="2D08802B" w14:textId="5D05B7EC" w:rsidR="006F00B0" w:rsidRPr="006F00B0" w:rsidRDefault="006F00B0" w:rsidP="006F00B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F00B0">
              <w:rPr>
                <w:rFonts w:cs="Calibri"/>
                <w:b/>
                <w:bCs/>
                <w:sz w:val="20"/>
                <w:szCs w:val="20"/>
              </w:rPr>
              <w:t>Waga punktowa – 15 punktów.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9B821" w14:textId="392A750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99D3517" wp14:editId="23F6410E">
                      <wp:extent cx="140335" cy="137795"/>
                      <wp:effectExtent l="12700" t="13970" r="8890" b="10160"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93E15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9D3517" id="Pole tekstowe 12" o:spid="_x0000_s110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YEp28S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42D93E15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Arial Unicode MS" w:hAnsi="Calibri" w:cs="Times New Roman"/>
              </w:rPr>
              <w:t xml:space="preserve"> – …… pkt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9A0E7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  <w:p w14:paraId="53EEB2BB" w14:textId="6478ECF0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F0A7E83" wp14:editId="702F5FBE">
                      <wp:extent cx="140335" cy="137795"/>
                      <wp:effectExtent l="13970" t="12065" r="7620" b="12065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EDF0A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0A7E83" id="Pole tekstowe 11" o:spid="_x0000_s110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yierFS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710EDF0A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Arial Unicode MS" w:hAnsi="Calibri" w:cs="Times New Roman"/>
              </w:rPr>
              <w:t xml:space="preserve">– 0 pkt  </w:t>
            </w:r>
          </w:p>
          <w:p w14:paraId="074B90AB" w14:textId="77777777" w:rsidR="003E4401" w:rsidRPr="003E4401" w:rsidRDefault="003E4401" w:rsidP="003E4401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3E4401">
              <w:rPr>
                <w:rFonts w:ascii="Calibri" w:eastAsia="Arial Unicode MS" w:hAnsi="Calibri" w:cs="Times New Roman"/>
                <w:sz w:val="16"/>
                <w:szCs w:val="16"/>
              </w:rPr>
              <w:t>(UZASADNIĆ)</w:t>
            </w:r>
            <w:r w:rsidRPr="003E4401">
              <w:rPr>
                <w:rFonts w:ascii="Calibri" w:eastAsia="Arial Unicode MS" w:hAnsi="Calibri" w:cs="Times New Roman"/>
              </w:rPr>
              <w:t> </w:t>
            </w:r>
          </w:p>
        </w:tc>
      </w:tr>
      <w:tr w:rsidR="003E4401" w:rsidRPr="003E4401" w14:paraId="4E1208F1" w14:textId="77777777" w:rsidTr="003D78C0">
        <w:trPr>
          <w:trHeight w:val="57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011FF" w14:textId="77777777" w:rsidR="003E4401" w:rsidRPr="003E4401" w:rsidRDefault="003E4401" w:rsidP="003E440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Suma dodatkowych punktów za spełnianie </w:t>
            </w:r>
            <w:r w:rsidRPr="003E44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 w:rsidRPr="003E4401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kryteriów premiujących: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3A08" w14:textId="77777777" w:rsidR="003E4401" w:rsidRPr="003E4401" w:rsidRDefault="003E4401" w:rsidP="003E4401">
            <w:pPr>
              <w:spacing w:after="0" w:line="276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3E4401" w:rsidRPr="003E4401" w14:paraId="543855A8" w14:textId="77777777" w:rsidTr="003D78C0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DDCB2" w14:textId="77777777" w:rsidR="003E4401" w:rsidRPr="003E4401" w:rsidRDefault="003E4401" w:rsidP="003E4401">
            <w:pPr>
              <w:spacing w:before="120" w:after="120" w:line="240" w:lineRule="exact"/>
              <w:rPr>
                <w:rFonts w:ascii="Calibri" w:eastAsia="Calibri" w:hAnsi="Calibri" w:cs="Times New Roman"/>
              </w:rPr>
            </w:pPr>
            <w:r w:rsidRPr="003E4401">
              <w:rPr>
                <w:rFonts w:ascii="Calibri" w:eastAsia="Calibri" w:hAnsi="Calibri" w:cs="Times New Roman"/>
                <w:b/>
                <w:sz w:val="20"/>
                <w:szCs w:val="20"/>
              </w:rPr>
              <w:t>CZĘŚĆ G. LICZBA PUNKTÓW I DECYZJA O MOŻLIWOŚCI REKOMENDOWANIA DO DOFINANSOWANIA</w:t>
            </w:r>
          </w:p>
        </w:tc>
      </w:tr>
      <w:tr w:rsidR="003E4401" w:rsidRPr="003E4401" w14:paraId="0B4AA20F" w14:textId="77777777" w:rsidTr="003D78C0">
        <w:trPr>
          <w:trHeight w:val="735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AE254" w14:textId="77777777" w:rsidR="003E4401" w:rsidRPr="003E4401" w:rsidRDefault="003E4401" w:rsidP="003E44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E44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ŁĄCZNA LICZBA PRZYZNANYCH PUNKTÓW: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7141" w14:textId="77777777" w:rsidR="003E4401" w:rsidRPr="003E4401" w:rsidRDefault="003E4401" w:rsidP="003E44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3E4401" w:rsidRPr="003E4401" w14:paraId="34D45198" w14:textId="77777777" w:rsidTr="003D78C0">
        <w:trPr>
          <w:trHeight w:val="1121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37CBF3" w14:textId="77777777" w:rsidR="003E4401" w:rsidRPr="003E4401" w:rsidRDefault="003E4401" w:rsidP="003E4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CZY PROJEKT SPEŁNIA WYMAGANIA MINIMALNE</w:t>
            </w:r>
          </w:p>
          <w:p w14:paraId="7C981373" w14:textId="77777777" w:rsidR="003E4401" w:rsidRPr="003E4401" w:rsidRDefault="003E4401" w:rsidP="003E4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(W TYM OTRZYMAŁ MINIMUM 60% PUNKTÓW W KAŻDEJ Z CZĘŚCI 3.1, 3.2, 3.3*, 4.1, 4.3, 4.4, 4.5, V ORAZ KRYTERIA DOPUSZCZAJĄCE, HORYZONTALNE I DOSTĘPU) ABY MIEĆ MOŻLIWOŚĆ UZYSKANIA DOFINANSOWANIA?</w:t>
            </w:r>
          </w:p>
          <w:p w14:paraId="712F0B60" w14:textId="77777777" w:rsidR="003E4401" w:rsidRPr="003E4401" w:rsidRDefault="003E4401" w:rsidP="003E4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*</w:t>
            </w:r>
            <w:r w:rsidRPr="003E4401">
              <w:rPr>
                <w:rFonts w:ascii="Calibri" w:eastAsia="Calibri" w:hAnsi="Calibri" w:cs="Calibri"/>
                <w:sz w:val="20"/>
                <w:szCs w:val="20"/>
              </w:rPr>
              <w:t>(dotyczy projektów, których wnioskowana kwota dofinansowania jest równa albo przekracza 2 mln zł)</w:t>
            </w:r>
          </w:p>
        </w:tc>
      </w:tr>
      <w:tr w:rsidR="003E4401" w:rsidRPr="003E4401" w14:paraId="2A204346" w14:textId="77777777" w:rsidTr="003D78C0">
        <w:trPr>
          <w:trHeight w:val="57"/>
        </w:trPr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0777" w14:textId="3A3C9869" w:rsidR="003E4401" w:rsidRPr="003E4401" w:rsidRDefault="003E4401" w:rsidP="003E4401">
            <w:pPr>
              <w:spacing w:before="120" w:after="120" w:line="240" w:lineRule="exact"/>
              <w:ind w:left="1440" w:hanging="1440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179A5D6" wp14:editId="7ADAE2D2">
                      <wp:extent cx="140335" cy="137795"/>
                      <wp:effectExtent l="5080" t="5080" r="6985" b="9525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BD1F4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79A5D6" id="Pole tekstowe 8" o:spid="_x0000_s110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">
                      <v:textbox inset="0,0,0,0">
                        <w:txbxContent>
                          <w:p w14:paraId="1F4BD1F4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z w:val="20"/>
                <w:szCs w:val="18"/>
              </w:rPr>
              <w:t xml:space="preserve">TAK </w:t>
            </w:r>
          </w:p>
        </w:tc>
        <w:tc>
          <w:tcPr>
            <w:tcW w:w="8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280" w14:textId="0B6AB2CF" w:rsidR="003E4401" w:rsidRPr="003E4401" w:rsidRDefault="003E4401" w:rsidP="003E4401">
            <w:pPr>
              <w:spacing w:before="120" w:after="12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2DBCE33" wp14:editId="637B4749">
                      <wp:extent cx="140335" cy="137795"/>
                      <wp:effectExtent l="9525" t="5080" r="12065" b="9525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405C6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DBCE33" id="Pole tekstowe 7" o:spid="_x0000_s110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FAUB0CgCAABM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48F405C6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Times New Roman"/>
                <w:sz w:val="20"/>
                <w:szCs w:val="18"/>
              </w:rPr>
              <w:t xml:space="preserve"> NIE (UZASADNIĆ)</w:t>
            </w:r>
          </w:p>
        </w:tc>
      </w:tr>
      <w:tr w:rsidR="003E4401" w:rsidRPr="003E4401" w14:paraId="4A58C979" w14:textId="77777777" w:rsidTr="003D78C0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2C1A80D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</w:rPr>
            </w:pPr>
            <w:r w:rsidRPr="003E440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CZĘŚĆ H. NEGOCJACJE </w:t>
            </w:r>
            <w:r w:rsidRPr="003E4401">
              <w:rPr>
                <w:rFonts w:ascii="Calibri" w:eastAsia="Calibri" w:hAnsi="Calibri" w:cs="Calibri"/>
                <w:sz w:val="18"/>
                <w:szCs w:val="18"/>
              </w:rPr>
              <w:t>(wypełnić, jeżeli w części G zaznaczono odpowiedź „TAK”)</w:t>
            </w:r>
          </w:p>
        </w:tc>
      </w:tr>
      <w:tr w:rsidR="003E4401" w:rsidRPr="003E4401" w14:paraId="713C8A1E" w14:textId="77777777" w:rsidTr="003D78C0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35FD20" w14:textId="77777777" w:rsidR="003E4401" w:rsidRPr="003E4401" w:rsidRDefault="003E4401" w:rsidP="003E4401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3E4401">
              <w:rPr>
                <w:rFonts w:ascii="Calibri" w:eastAsia="Calibri" w:hAnsi="Calibri" w:cs="Times New Roman"/>
                <w:b/>
                <w:bCs/>
                <w:sz w:val="20"/>
              </w:rPr>
              <w:t>CZY PROJEKT ZOSTAŁ SKIEROWANY DO NEGOCJACJI?</w:t>
            </w:r>
          </w:p>
        </w:tc>
      </w:tr>
      <w:tr w:rsidR="003E4401" w:rsidRPr="003E4401" w14:paraId="1C73D02B" w14:textId="77777777" w:rsidTr="003D78C0">
        <w:trPr>
          <w:trHeight w:val="57"/>
        </w:trPr>
        <w:tc>
          <w:tcPr>
            <w:tcW w:w="5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B8467" w14:textId="2903C95F" w:rsidR="003E4401" w:rsidRPr="003E4401" w:rsidRDefault="003E4401" w:rsidP="003E4401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5822AA2" wp14:editId="154C3E6E">
                      <wp:extent cx="140335" cy="137795"/>
                      <wp:effectExtent l="5080" t="12700" r="6985" b="11430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B467E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822AA2" id="Pole tekstowe 6" o:spid="_x0000_s111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ITHs8igCAABM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74EB467E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3E4401">
              <w:rPr>
                <w:rFonts w:ascii="Calibri" w:eastAsia="Calibri" w:hAnsi="Calibri" w:cs="Times New Roman"/>
                <w:sz w:val="20"/>
              </w:rPr>
              <w:t xml:space="preserve">TAK 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345A7" w14:textId="05E1289F" w:rsidR="003E4401" w:rsidRPr="003E4401" w:rsidRDefault="003E4401" w:rsidP="003E4401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3E4401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DAA53DC" wp14:editId="57A23BE8">
                      <wp:extent cx="140335" cy="137795"/>
                      <wp:effectExtent l="9525" t="12700" r="12065" b="11430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98CA3" w14:textId="77777777" w:rsidR="003D78C0" w:rsidRPr="0069503B" w:rsidRDefault="003D78C0" w:rsidP="003E44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AA53DC" id="Pole tekstowe 5" o:spid="_x0000_s111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">
                      <v:textbox inset="0,0,0,0">
                        <w:txbxContent>
                          <w:p w14:paraId="69198CA3" w14:textId="77777777" w:rsidR="003D78C0" w:rsidRPr="0069503B" w:rsidRDefault="003D78C0" w:rsidP="003E440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4401">
              <w:rPr>
                <w:rFonts w:ascii="Calibri" w:eastAsia="Calibri" w:hAnsi="Calibri" w:cs="Times New Roman"/>
                <w:sz w:val="20"/>
              </w:rPr>
              <w:t xml:space="preserve"> NIE</w:t>
            </w:r>
          </w:p>
        </w:tc>
      </w:tr>
      <w:tr w:rsidR="003E4401" w:rsidRPr="003E4401" w14:paraId="4FC21499" w14:textId="77777777" w:rsidTr="003D78C0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05B373" w14:textId="77777777" w:rsidR="003E4401" w:rsidRPr="003E4401" w:rsidRDefault="003E4401" w:rsidP="003E4401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3E4401">
              <w:rPr>
                <w:rFonts w:ascii="Calibri" w:eastAsia="Calibri" w:hAnsi="Calibri" w:cs="Times New Roman"/>
                <w:b/>
                <w:bCs/>
                <w:sz w:val="20"/>
              </w:rPr>
              <w:t xml:space="preserve">ZAKRES NEGOCJACJI </w:t>
            </w:r>
            <w:r w:rsidRPr="003E4401">
              <w:rPr>
                <w:rFonts w:ascii="Calibri" w:eastAsia="Calibri" w:hAnsi="Calibri"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3E4401" w:rsidRPr="003E4401" w14:paraId="1CD168A1" w14:textId="77777777" w:rsidTr="003D78C0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9D18E8" w14:textId="77777777" w:rsidR="003E4401" w:rsidRPr="003E4401" w:rsidRDefault="003E4401" w:rsidP="00BC719D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jc w:val="both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3E4401">
              <w:rPr>
                <w:rFonts w:ascii="Calibri" w:eastAsia="Calibri" w:hAnsi="Calibri" w:cs="Times New Roman"/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3E4401" w:rsidRPr="003E4401" w14:paraId="44D73935" w14:textId="77777777" w:rsidTr="003D78C0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A7B4FE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</w:rPr>
            </w:pPr>
            <w:r w:rsidRPr="003E4401">
              <w:rPr>
                <w:rFonts w:ascii="Calibri" w:eastAsia="Calibri" w:hAnsi="Calibri" w:cs="Calibri"/>
                <w:b/>
              </w:rPr>
              <w:t>1. Kwestionowane pozycje wydatków jako niekwalifikowalne</w:t>
            </w:r>
          </w:p>
        </w:tc>
      </w:tr>
      <w:tr w:rsidR="003E4401" w:rsidRPr="003E4401" w14:paraId="434FB275" w14:textId="77777777" w:rsidTr="003D78C0">
        <w:trPr>
          <w:trHeight w:val="57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BA844B" w14:textId="77777777" w:rsidR="003E4401" w:rsidRPr="003E4401" w:rsidRDefault="003E4401" w:rsidP="003E44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401">
              <w:rPr>
                <w:rFonts w:ascii="Calibri" w:eastAsia="Calibri" w:hAnsi="Calibri" w:cs="Calibri"/>
                <w:sz w:val="16"/>
                <w:szCs w:val="16"/>
              </w:rPr>
              <w:t>Zadanie nr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71E327" w14:textId="77777777" w:rsidR="003E4401" w:rsidRPr="003E4401" w:rsidRDefault="003E4401" w:rsidP="003E44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401">
              <w:rPr>
                <w:rFonts w:ascii="Calibri" w:eastAsia="Calibri" w:hAnsi="Calibri" w:cs="Calibri"/>
                <w:sz w:val="16"/>
                <w:szCs w:val="16"/>
              </w:rPr>
              <w:t>Pozycja nr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40199" w14:textId="77777777" w:rsidR="003E4401" w:rsidRPr="003E4401" w:rsidRDefault="003E4401" w:rsidP="003E44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401">
              <w:rPr>
                <w:rFonts w:ascii="Calibri" w:eastAsia="Calibri" w:hAnsi="Calibri" w:cs="Calibri"/>
                <w:sz w:val="16"/>
                <w:szCs w:val="16"/>
              </w:rPr>
              <w:t>Wartość pozycji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5E076D" w14:textId="77777777" w:rsidR="003E4401" w:rsidRPr="003E4401" w:rsidRDefault="003E4401" w:rsidP="003E44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401">
              <w:rPr>
                <w:rFonts w:ascii="Calibri" w:eastAsia="Calibri" w:hAnsi="Calibri" w:cs="Calibri"/>
                <w:sz w:val="16"/>
                <w:szCs w:val="16"/>
              </w:rPr>
              <w:t>Uzasadnienie</w:t>
            </w:r>
          </w:p>
        </w:tc>
      </w:tr>
      <w:tr w:rsidR="003E4401" w:rsidRPr="003E4401" w14:paraId="47FB64EA" w14:textId="77777777" w:rsidTr="003D78C0">
        <w:trPr>
          <w:trHeight w:val="57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0A2B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0163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723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371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3E4401" w:rsidRPr="003E4401" w14:paraId="53CE6240" w14:textId="77777777" w:rsidTr="003D78C0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5B4E0F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  <w:r w:rsidRPr="003E4401">
              <w:rPr>
                <w:rFonts w:ascii="Calibri" w:eastAsia="Calibri" w:hAnsi="Calibri" w:cs="Calibri"/>
                <w:b/>
              </w:rPr>
              <w:t>2. Kwestionowane wysokości wydatków</w:t>
            </w:r>
          </w:p>
        </w:tc>
      </w:tr>
      <w:tr w:rsidR="003E4401" w:rsidRPr="003E4401" w14:paraId="688F9BDB" w14:textId="77777777" w:rsidTr="003D78C0">
        <w:trPr>
          <w:trHeight w:val="57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9C120F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401">
              <w:rPr>
                <w:rFonts w:ascii="Calibri" w:eastAsia="Calibri" w:hAnsi="Calibri" w:cs="Calibri"/>
                <w:sz w:val="16"/>
                <w:szCs w:val="16"/>
              </w:rPr>
              <w:t>Zadanie nr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6D9701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401">
              <w:rPr>
                <w:rFonts w:ascii="Calibri" w:eastAsia="Calibri" w:hAnsi="Calibri" w:cs="Calibri"/>
                <w:sz w:val="16"/>
                <w:szCs w:val="16"/>
              </w:rPr>
              <w:t>Pozycja nr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46B4C4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401">
              <w:rPr>
                <w:rFonts w:ascii="Calibri" w:eastAsia="Calibri" w:hAnsi="Calibri" w:cs="Calibri"/>
                <w:sz w:val="16"/>
                <w:szCs w:val="16"/>
              </w:rPr>
              <w:t>Wartość pozycji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18DE9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401">
              <w:rPr>
                <w:rFonts w:ascii="Calibri" w:eastAsia="Calibri" w:hAnsi="Calibri" w:cs="Calibri"/>
                <w:sz w:val="16"/>
                <w:szCs w:val="16"/>
              </w:rPr>
              <w:t>Proponowana wartość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FDDACB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401">
              <w:rPr>
                <w:rFonts w:ascii="Calibri" w:eastAsia="Calibri" w:hAnsi="Calibri" w:cs="Calibri"/>
                <w:sz w:val="16"/>
                <w:szCs w:val="16"/>
              </w:rPr>
              <w:t>Różnica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F6B99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401">
              <w:rPr>
                <w:rFonts w:ascii="Calibri" w:eastAsia="Calibri" w:hAnsi="Calibri" w:cs="Calibri"/>
                <w:sz w:val="16"/>
                <w:szCs w:val="16"/>
              </w:rPr>
              <w:t>Uzasadnienie</w:t>
            </w:r>
          </w:p>
        </w:tc>
      </w:tr>
      <w:tr w:rsidR="003E4401" w:rsidRPr="003E4401" w14:paraId="6C71EA1B" w14:textId="77777777" w:rsidTr="003D78C0">
        <w:trPr>
          <w:trHeight w:val="57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0124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117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AF20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1D7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7D2E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3303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3E4401" w:rsidRPr="003E4401" w14:paraId="0764CB03" w14:textId="77777777" w:rsidTr="003D78C0">
        <w:trPr>
          <w:trHeight w:val="5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2EFCDA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ind w:right="-214"/>
              <w:rPr>
                <w:rFonts w:ascii="Calibri" w:eastAsia="Calibri" w:hAnsi="Calibri" w:cs="Calibri"/>
              </w:rPr>
            </w:pPr>
            <w:r w:rsidRPr="003E4401">
              <w:rPr>
                <w:rFonts w:ascii="Calibri" w:eastAsia="Calibri" w:hAnsi="Calibri" w:cs="Calibri"/>
                <w:b/>
              </w:rPr>
              <w:t>3. Proponowana kwota dofinansowania:</w:t>
            </w:r>
          </w:p>
        </w:tc>
        <w:tc>
          <w:tcPr>
            <w:tcW w:w="6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1887" w14:textId="77777777" w:rsidR="003E4401" w:rsidRPr="003E4401" w:rsidRDefault="003E4401" w:rsidP="003E4401">
            <w:pPr>
              <w:tabs>
                <w:tab w:val="num" w:pos="360"/>
              </w:tabs>
              <w:spacing w:before="240" w:after="0" w:line="240" w:lineRule="exact"/>
              <w:rPr>
                <w:rFonts w:ascii="Calibri" w:eastAsia="Calibri" w:hAnsi="Calibri" w:cs="Calibri"/>
              </w:rPr>
            </w:pPr>
            <w:r w:rsidRPr="003E4401">
              <w:rPr>
                <w:rFonts w:ascii="Calibri" w:eastAsia="Calibri" w:hAnsi="Calibri" w:cs="Calibri"/>
              </w:rPr>
              <w:t>………………………………………………………………………………………….PLN</w:t>
            </w:r>
          </w:p>
        </w:tc>
      </w:tr>
      <w:tr w:rsidR="003E4401" w:rsidRPr="003E4401" w14:paraId="10F9ED0E" w14:textId="77777777" w:rsidTr="003D78C0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CCEF02" w14:textId="77777777" w:rsidR="003E4401" w:rsidRPr="003E4401" w:rsidRDefault="003E4401" w:rsidP="00BC719D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rPr>
                <w:rFonts w:ascii="Calibri" w:eastAsia="Calibri" w:hAnsi="Calibri" w:cs="Calibri"/>
              </w:rPr>
            </w:pPr>
            <w:r w:rsidRPr="003E4401">
              <w:rPr>
                <w:rFonts w:ascii="Calibri" w:eastAsia="Calibri" w:hAnsi="Calibri" w:cs="Times New Roman"/>
                <w:b/>
                <w:bCs/>
                <w:sz w:val="20"/>
              </w:rPr>
              <w:t>POZOSTAŁE WARUNKI DOTYCZĄCE ZAKRESU MERYTORYCZNEGO PROJEKTU</w:t>
            </w:r>
          </w:p>
        </w:tc>
      </w:tr>
      <w:tr w:rsidR="003E4401" w:rsidRPr="003E4401" w14:paraId="5EE6D6DE" w14:textId="77777777" w:rsidTr="003D78C0">
        <w:trPr>
          <w:trHeight w:val="5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7F6F2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E4401">
              <w:rPr>
                <w:rFonts w:ascii="Calibri" w:eastAsia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9978FB" w14:textId="77777777" w:rsidR="003E4401" w:rsidRPr="003E4401" w:rsidRDefault="003E4401" w:rsidP="003E4401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E440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Kryterium, którego dotyczy warunek 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C31192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E4401">
              <w:rPr>
                <w:rFonts w:ascii="Calibri" w:eastAsia="Calibri" w:hAnsi="Calibri" w:cs="Calibri"/>
                <w:sz w:val="18"/>
                <w:szCs w:val="18"/>
              </w:rPr>
              <w:t>Warunek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5E674" w14:textId="77777777" w:rsidR="003E4401" w:rsidRPr="003E4401" w:rsidRDefault="003E4401" w:rsidP="003E440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E4401">
              <w:rPr>
                <w:rFonts w:ascii="Calibri" w:eastAsia="Calibri" w:hAnsi="Calibri" w:cs="Calibri"/>
                <w:sz w:val="18"/>
                <w:szCs w:val="18"/>
              </w:rPr>
              <w:t>Uzasadnienie</w:t>
            </w:r>
          </w:p>
        </w:tc>
      </w:tr>
      <w:tr w:rsidR="003E4401" w:rsidRPr="003E4401" w14:paraId="5DA83A5B" w14:textId="77777777" w:rsidTr="003D78C0">
        <w:trPr>
          <w:trHeight w:val="5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DD9C" w14:textId="77777777" w:rsidR="003E4401" w:rsidRPr="003E4401" w:rsidRDefault="003E4401" w:rsidP="003E4401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9724" w14:textId="77777777" w:rsidR="003E4401" w:rsidRPr="003E4401" w:rsidRDefault="003E4401" w:rsidP="003E4401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860" w14:textId="77777777" w:rsidR="003E4401" w:rsidRPr="003E4401" w:rsidRDefault="003E4401" w:rsidP="003E4401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E516" w14:textId="77777777" w:rsidR="003E4401" w:rsidRPr="003E4401" w:rsidRDefault="003E4401" w:rsidP="003E4401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</w:tbl>
    <w:p w14:paraId="19D3AC32" w14:textId="77777777" w:rsidR="003E4401" w:rsidRPr="003E4401" w:rsidRDefault="003E4401" w:rsidP="003E4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881CCA8" w14:textId="77777777" w:rsidR="003E4401" w:rsidRPr="003E4401" w:rsidRDefault="003E4401" w:rsidP="003E4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69548B5" w14:textId="77777777" w:rsidR="003E4401" w:rsidRPr="003E4401" w:rsidRDefault="003E4401" w:rsidP="003E4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8133560" w14:textId="77777777" w:rsidR="003E4401" w:rsidRPr="003E4401" w:rsidRDefault="003E4401" w:rsidP="003E44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40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</w:t>
      </w:r>
      <w:r w:rsidRPr="003E44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44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44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44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44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.........................................</w:t>
      </w:r>
    </w:p>
    <w:p w14:paraId="53F373BF" w14:textId="77777777" w:rsidR="003E4401" w:rsidRPr="003E4401" w:rsidRDefault="003E4401" w:rsidP="003E4401">
      <w:pPr>
        <w:spacing w:after="200" w:line="276" w:lineRule="auto"/>
        <w:rPr>
          <w:rFonts w:ascii="Calibri" w:eastAsia="Calibri" w:hAnsi="Calibri" w:cs="Arial"/>
          <w:b/>
        </w:rPr>
      </w:pPr>
      <w:r w:rsidRPr="003E4401">
        <w:rPr>
          <w:rFonts w:ascii="Calibri" w:eastAsia="Calibri" w:hAnsi="Calibri" w:cs="Times New Roman"/>
          <w:i/>
        </w:rPr>
        <w:t>podpis oceniającego</w:t>
      </w:r>
      <w:r w:rsidRPr="003E4401">
        <w:rPr>
          <w:rFonts w:ascii="Calibri" w:eastAsia="Calibri" w:hAnsi="Calibri" w:cs="Times New Roman"/>
          <w:i/>
        </w:rPr>
        <w:tab/>
      </w:r>
      <w:r w:rsidRPr="003E4401">
        <w:rPr>
          <w:rFonts w:ascii="Calibri" w:eastAsia="Calibri" w:hAnsi="Calibri" w:cs="Times New Roman"/>
        </w:rPr>
        <w:tab/>
      </w:r>
      <w:r w:rsidRPr="003E4401">
        <w:rPr>
          <w:rFonts w:ascii="Calibri" w:eastAsia="Calibri" w:hAnsi="Calibri" w:cs="Times New Roman"/>
        </w:rPr>
        <w:tab/>
      </w:r>
      <w:r w:rsidRPr="003E4401">
        <w:rPr>
          <w:rFonts w:ascii="Calibri" w:eastAsia="Calibri" w:hAnsi="Calibri" w:cs="Times New Roman"/>
        </w:rPr>
        <w:tab/>
      </w:r>
      <w:r w:rsidRPr="003E4401">
        <w:rPr>
          <w:rFonts w:ascii="Calibri" w:eastAsia="Calibri" w:hAnsi="Calibri" w:cs="Times New Roman"/>
        </w:rPr>
        <w:tab/>
      </w:r>
      <w:r w:rsidRPr="003E4401">
        <w:rPr>
          <w:rFonts w:ascii="Calibri" w:eastAsia="Calibri" w:hAnsi="Calibri" w:cs="Times New Roman"/>
        </w:rPr>
        <w:tab/>
      </w:r>
      <w:r w:rsidRPr="003E4401">
        <w:rPr>
          <w:rFonts w:ascii="Calibri" w:eastAsia="Calibri" w:hAnsi="Calibri" w:cs="Times New Roman"/>
        </w:rPr>
        <w:tab/>
      </w:r>
      <w:r w:rsidRPr="003E4401">
        <w:rPr>
          <w:rFonts w:ascii="Calibri" w:eastAsia="Calibri" w:hAnsi="Calibri" w:cs="Times New Roman"/>
        </w:rPr>
        <w:tab/>
      </w:r>
      <w:r w:rsidRPr="003E4401">
        <w:rPr>
          <w:rFonts w:ascii="Calibri" w:eastAsia="Calibri" w:hAnsi="Calibri" w:cs="Times New Roman"/>
        </w:rPr>
        <w:tab/>
      </w:r>
      <w:r w:rsidRPr="003E4401">
        <w:rPr>
          <w:rFonts w:ascii="Calibri" w:eastAsia="Calibri" w:hAnsi="Calibri" w:cs="Times New Roman"/>
          <w:i/>
        </w:rPr>
        <w:t>data</w:t>
      </w:r>
      <w:bookmarkStart w:id="1" w:name="_Toc412557137"/>
      <w:bookmarkEnd w:id="1"/>
    </w:p>
    <w:p w14:paraId="3DAC585A" w14:textId="77777777" w:rsidR="003E4401" w:rsidRPr="003E4401" w:rsidRDefault="003E4401" w:rsidP="003E4401">
      <w:pPr>
        <w:spacing w:after="200" w:line="276" w:lineRule="auto"/>
        <w:rPr>
          <w:rFonts w:ascii="Calibri" w:eastAsia="Calibri" w:hAnsi="Calibri" w:cs="Times New Roman"/>
        </w:rPr>
      </w:pPr>
    </w:p>
    <w:p w14:paraId="3AF84D23" w14:textId="77777777" w:rsidR="003D78C0" w:rsidRPr="00B658C0" w:rsidRDefault="003D78C0" w:rsidP="00B658C0"/>
    <w:sectPr w:rsidR="003D78C0" w:rsidRPr="00B6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59DE9" w14:textId="77777777" w:rsidR="00623481" w:rsidRDefault="00623481" w:rsidP="00F41BFC">
      <w:pPr>
        <w:spacing w:after="0" w:line="240" w:lineRule="auto"/>
      </w:pPr>
      <w:r>
        <w:separator/>
      </w:r>
    </w:p>
  </w:endnote>
  <w:endnote w:type="continuationSeparator" w:id="0">
    <w:p w14:paraId="0A0D70DA" w14:textId="77777777" w:rsidR="00623481" w:rsidRDefault="00623481" w:rsidP="00F4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30E8" w14:textId="77777777" w:rsidR="00623481" w:rsidRDefault="00623481" w:rsidP="00F41BFC">
      <w:pPr>
        <w:spacing w:after="0" w:line="240" w:lineRule="auto"/>
      </w:pPr>
      <w:r>
        <w:separator/>
      </w:r>
    </w:p>
  </w:footnote>
  <w:footnote w:type="continuationSeparator" w:id="0">
    <w:p w14:paraId="03AE8BF6" w14:textId="77777777" w:rsidR="00623481" w:rsidRDefault="00623481" w:rsidP="00F4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D0E6E"/>
    <w:multiLevelType w:val="hybridMultilevel"/>
    <w:tmpl w:val="680AA0F4"/>
    <w:lvl w:ilvl="0" w:tplc="7E60CB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D0670"/>
    <w:multiLevelType w:val="hybridMultilevel"/>
    <w:tmpl w:val="44CA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40861"/>
    <w:multiLevelType w:val="hybridMultilevel"/>
    <w:tmpl w:val="630C6112"/>
    <w:lvl w:ilvl="0" w:tplc="E0D60A6C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F48E1"/>
    <w:multiLevelType w:val="hybridMultilevel"/>
    <w:tmpl w:val="8358439C"/>
    <w:lvl w:ilvl="0" w:tplc="1A6ACB9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E2E97"/>
    <w:multiLevelType w:val="hybridMultilevel"/>
    <w:tmpl w:val="1D42C598"/>
    <w:lvl w:ilvl="0" w:tplc="10CCD0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4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6"/>
  </w:num>
  <w:num w:numId="16">
    <w:abstractNumId w:val="7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70"/>
    <w:rsid w:val="002D5810"/>
    <w:rsid w:val="002F3060"/>
    <w:rsid w:val="0036141F"/>
    <w:rsid w:val="003D78C0"/>
    <w:rsid w:val="003E4401"/>
    <w:rsid w:val="00623481"/>
    <w:rsid w:val="006F00B0"/>
    <w:rsid w:val="00AB6E93"/>
    <w:rsid w:val="00B33070"/>
    <w:rsid w:val="00B658C0"/>
    <w:rsid w:val="00BC719D"/>
    <w:rsid w:val="00C729DD"/>
    <w:rsid w:val="00DE195F"/>
    <w:rsid w:val="00EB5DA0"/>
    <w:rsid w:val="00F41BFC"/>
    <w:rsid w:val="00F7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4ECF"/>
  <w15:chartTrackingRefBased/>
  <w15:docId w15:val="{4B69E3B4-6BF5-4E70-8401-60773DB5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401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E440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4401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3E44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E4401"/>
  </w:style>
  <w:style w:type="paragraph" w:styleId="Nagwek">
    <w:name w:val="header"/>
    <w:basedOn w:val="Normalny"/>
    <w:link w:val="NagwekZnak"/>
    <w:uiPriority w:val="99"/>
    <w:unhideWhenUsed/>
    <w:rsid w:val="003E44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E440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locked/>
    <w:rsid w:val="003E440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3E4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E4401"/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3E440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40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0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E44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E440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37">
    <w:name w:val="Font Style37"/>
    <w:uiPriority w:val="99"/>
    <w:rsid w:val="003E4401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3E4401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E4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40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401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40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3E44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E44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440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E4401"/>
    <w:pPr>
      <w:tabs>
        <w:tab w:val="left" w:pos="709"/>
        <w:tab w:val="right" w:leader="dot" w:pos="9063"/>
      </w:tabs>
      <w:spacing w:after="200" w:line="276" w:lineRule="auto"/>
      <w:ind w:left="709" w:hanging="709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E4401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3E4401"/>
    <w:rPr>
      <w:vertAlign w:val="superscript"/>
    </w:rPr>
  </w:style>
  <w:style w:type="table" w:styleId="Tabela-Siatka">
    <w:name w:val="Table Grid"/>
    <w:basedOn w:val="Standardowy"/>
    <w:uiPriority w:val="99"/>
    <w:rsid w:val="003E44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E440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3E4401"/>
    <w:rPr>
      <w:rFonts w:ascii="Calibri" w:eastAsia="Calibri" w:hAnsi="Calibri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3E44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3E4401"/>
    <w:rPr>
      <w:rFonts w:ascii="Calibri" w:eastAsia="Calibri" w:hAnsi="Calibri" w:cs="Times New Roman"/>
      <w:lang w:val="x-none"/>
    </w:rPr>
  </w:style>
  <w:style w:type="paragraph" w:customStyle="1" w:styleId="Datedadoption">
    <w:name w:val="Date d'adoption"/>
    <w:basedOn w:val="Normalny"/>
    <w:next w:val="Normalny"/>
    <w:rsid w:val="003E4401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E4401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4401"/>
    <w:rPr>
      <w:rFonts w:ascii="Calibri" w:eastAsia="Calibri" w:hAnsi="Calibri" w:cs="Times New Roman"/>
      <w:lang w:val="x-none"/>
    </w:rPr>
  </w:style>
  <w:style w:type="character" w:customStyle="1" w:styleId="TekstprzypisudolnegoZnak1">
    <w:name w:val="Tekst przypisu dolnego Znak1"/>
    <w:uiPriority w:val="99"/>
    <w:semiHidden/>
    <w:rsid w:val="003E4401"/>
    <w:rPr>
      <w:lang w:eastAsia="en-US"/>
    </w:rPr>
  </w:style>
  <w:style w:type="paragraph" w:styleId="Bezodstpw">
    <w:name w:val="No Spacing"/>
    <w:uiPriority w:val="1"/>
    <w:qFormat/>
    <w:rsid w:val="003E4401"/>
    <w:pPr>
      <w:spacing w:after="0" w:line="240" w:lineRule="auto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3E4401"/>
    <w:pPr>
      <w:spacing w:after="100" w:line="276" w:lineRule="auto"/>
      <w:ind w:left="220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3E44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3E4401"/>
    <w:rPr>
      <w:i/>
      <w:iCs/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B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B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2992</Words>
  <Characters>17953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Żerdecki</dc:creator>
  <cp:keywords/>
  <dc:description/>
  <cp:lastModifiedBy>Krzysztof Żerdecki</cp:lastModifiedBy>
  <cp:revision>6</cp:revision>
  <cp:lastPrinted>2019-10-29T08:05:00Z</cp:lastPrinted>
  <dcterms:created xsi:type="dcterms:W3CDTF">2019-10-29T07:30:00Z</dcterms:created>
  <dcterms:modified xsi:type="dcterms:W3CDTF">2019-10-29T08:13:00Z</dcterms:modified>
</cp:coreProperties>
</file>